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69" w:rsidRPr="00510540" w:rsidRDefault="007D2215" w:rsidP="00870369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b/>
          <w:sz w:val="48"/>
          <w:szCs w:val="48"/>
        </w:rPr>
      </w:pPr>
      <w:r w:rsidRPr="00510540">
        <w:rPr>
          <w:rFonts w:hint="eastAsia"/>
          <w:b/>
          <w:sz w:val="48"/>
          <w:szCs w:val="48"/>
        </w:rPr>
        <w:t>食品销售经营许可申请告知承诺书</w:t>
      </w:r>
    </w:p>
    <w:p w:rsidR="00870369" w:rsidRPr="00510540" w:rsidRDefault="00870369" w:rsidP="00870369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仿宋" w:eastAsia="仿宋" w:hAnsi="仿宋"/>
          <w:b/>
          <w:sz w:val="48"/>
          <w:szCs w:val="48"/>
        </w:rPr>
      </w:pPr>
    </w:p>
    <w:p w:rsidR="007D2215" w:rsidRPr="00510540" w:rsidRDefault="007D2215" w:rsidP="0036043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sz w:val="30"/>
          <w:szCs w:val="30"/>
        </w:rPr>
      </w:pPr>
      <w:r w:rsidRPr="00510540">
        <w:rPr>
          <w:rFonts w:hint="eastAsia"/>
          <w:sz w:val="30"/>
          <w:szCs w:val="30"/>
        </w:rPr>
        <w:t>本单位着重声明并承诺：</w:t>
      </w:r>
    </w:p>
    <w:p w:rsidR="007D2215" w:rsidRPr="00510540" w:rsidRDefault="007D2215" w:rsidP="0036043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sz w:val="30"/>
          <w:szCs w:val="30"/>
        </w:rPr>
      </w:pPr>
      <w:r w:rsidRPr="00510540">
        <w:rPr>
          <w:rFonts w:hint="eastAsia"/>
          <w:sz w:val="30"/>
          <w:szCs w:val="30"/>
        </w:rPr>
        <w:t>一、已认真学习了食品经营许可相关法律法规规章和规范性文件，了解了食品经营许可的有关要求，对有关规定内容已经知晓和全面了解。</w:t>
      </w:r>
    </w:p>
    <w:p w:rsidR="007D2215" w:rsidRPr="00510540" w:rsidRDefault="007D2215" w:rsidP="0036043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sz w:val="30"/>
          <w:szCs w:val="30"/>
        </w:rPr>
      </w:pPr>
      <w:r w:rsidRPr="00510540">
        <w:rPr>
          <w:rFonts w:hint="eastAsia"/>
          <w:sz w:val="30"/>
          <w:szCs w:val="30"/>
        </w:rPr>
        <w:t>二、能够满足办理食品经营许可的条件、标准和技术要求，经营条件符合《河北省食品销售类经营许可审查细则（试行）》的有关规定。有经营场所结构布局实景照片（门面整体（含招牌）、食品区正面全景、正面特写、左侧面、右侧面、特殊食品销售区域、食品处理区、专间及专业操作场所等区域）为证。</w:t>
      </w:r>
    </w:p>
    <w:p w:rsidR="007D2215" w:rsidRPr="00510540" w:rsidRDefault="007D2215" w:rsidP="0036043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sz w:val="30"/>
          <w:szCs w:val="30"/>
        </w:rPr>
      </w:pPr>
      <w:r w:rsidRPr="00510540">
        <w:rPr>
          <w:rFonts w:hint="eastAsia"/>
          <w:sz w:val="30"/>
          <w:szCs w:val="30"/>
        </w:rPr>
        <w:t>三、所提供的申请材料实质内容均真实、合法、有效。</w:t>
      </w:r>
    </w:p>
    <w:p w:rsidR="007D2215" w:rsidRPr="00510540" w:rsidRDefault="007D2215" w:rsidP="0036043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sz w:val="30"/>
          <w:szCs w:val="30"/>
        </w:rPr>
      </w:pPr>
      <w:r w:rsidRPr="00510540">
        <w:rPr>
          <w:rFonts w:hint="eastAsia"/>
          <w:sz w:val="30"/>
          <w:szCs w:val="30"/>
        </w:rPr>
        <w:t>四、主动接受市场监管部门的监督和管理。</w:t>
      </w:r>
    </w:p>
    <w:p w:rsidR="007D2215" w:rsidRPr="00510540" w:rsidRDefault="007D2215" w:rsidP="0036043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sz w:val="30"/>
          <w:szCs w:val="30"/>
        </w:rPr>
      </w:pPr>
      <w:r w:rsidRPr="00510540">
        <w:rPr>
          <w:rFonts w:hint="eastAsia"/>
          <w:sz w:val="30"/>
          <w:szCs w:val="30"/>
        </w:rPr>
        <w:t>五、上述承诺为本单位真实意思表示，若违反食品安全有关法律法规及上述承诺，本单位（本人）自愿承担因未履行承诺而造成的影响、损失和产生的法律后果。</w:t>
      </w:r>
    </w:p>
    <w:p w:rsidR="007D2215" w:rsidRPr="00510540" w:rsidRDefault="007D2215" w:rsidP="0036043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sz w:val="30"/>
          <w:szCs w:val="30"/>
        </w:rPr>
      </w:pPr>
      <w:r w:rsidRPr="00510540">
        <w:rPr>
          <w:rFonts w:hint="eastAsia"/>
          <w:sz w:val="30"/>
          <w:szCs w:val="30"/>
        </w:rPr>
        <w:t>（本承诺书一式两份，行政机关和申请人各执一份。）</w:t>
      </w:r>
    </w:p>
    <w:p w:rsidR="0036043B" w:rsidRPr="00510540" w:rsidRDefault="0036043B" w:rsidP="0036043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sz w:val="21"/>
          <w:szCs w:val="21"/>
        </w:rPr>
      </w:pPr>
    </w:p>
    <w:p w:rsidR="007D2215" w:rsidRPr="00510540" w:rsidRDefault="007D2215" w:rsidP="00770D9C">
      <w:pPr>
        <w:pStyle w:val="a5"/>
        <w:shd w:val="clear" w:color="auto" w:fill="FFFFFF"/>
        <w:spacing w:before="0" w:beforeAutospacing="0" w:after="0" w:afterAutospacing="0" w:line="585" w:lineRule="atLeast"/>
        <w:ind w:left="2940" w:firstLineChars="650" w:firstLine="1950"/>
        <w:jc w:val="both"/>
        <w:rPr>
          <w:sz w:val="30"/>
          <w:szCs w:val="30"/>
        </w:rPr>
      </w:pPr>
      <w:r w:rsidRPr="00510540">
        <w:rPr>
          <w:rFonts w:hint="eastAsia"/>
          <w:sz w:val="30"/>
          <w:szCs w:val="30"/>
        </w:rPr>
        <w:t>申请人：</w:t>
      </w:r>
      <w:r w:rsidRPr="00510540">
        <w:rPr>
          <w:rFonts w:cs="Calibri"/>
          <w:sz w:val="30"/>
          <w:szCs w:val="30"/>
        </w:rPr>
        <w:t>       </w:t>
      </w:r>
    </w:p>
    <w:p w:rsidR="007D2215" w:rsidRPr="00510540" w:rsidRDefault="00770D9C" w:rsidP="00770D9C">
      <w:pPr>
        <w:pStyle w:val="a5"/>
        <w:shd w:val="clear" w:color="auto" w:fill="FFFFFF"/>
        <w:spacing w:before="0" w:beforeAutospacing="0" w:after="0" w:afterAutospacing="0" w:line="585" w:lineRule="atLeast"/>
        <w:jc w:val="center"/>
        <w:rPr>
          <w:sz w:val="30"/>
          <w:szCs w:val="30"/>
        </w:rPr>
      </w:pPr>
      <w:bookmarkStart w:id="0" w:name="_GoBack"/>
      <w:bookmarkEnd w:id="0"/>
      <w:r w:rsidRPr="00510540">
        <w:rPr>
          <w:rFonts w:hint="eastAsia"/>
          <w:sz w:val="30"/>
          <w:szCs w:val="30"/>
        </w:rPr>
        <w:t xml:space="preserve">                (签字盖章)</w:t>
      </w:r>
    </w:p>
    <w:p w:rsidR="00D412B6" w:rsidRPr="00510540" w:rsidRDefault="007D2215" w:rsidP="00770D9C">
      <w:pPr>
        <w:ind w:firstLineChars="1450" w:firstLine="4350"/>
        <w:rPr>
          <w:rFonts w:ascii="宋体" w:eastAsia="宋体" w:hAnsi="宋体"/>
          <w:sz w:val="30"/>
          <w:szCs w:val="30"/>
        </w:rPr>
      </w:pPr>
      <w:r w:rsidRPr="00510540">
        <w:rPr>
          <w:rFonts w:ascii="宋体" w:eastAsia="宋体" w:hAnsi="宋体" w:hint="eastAsia"/>
          <w:sz w:val="30"/>
          <w:szCs w:val="30"/>
        </w:rPr>
        <w:t>年</w:t>
      </w:r>
      <w:r w:rsidRPr="00510540">
        <w:rPr>
          <w:rFonts w:ascii="宋体" w:eastAsia="宋体" w:hAnsi="宋体" w:cs="Calibri"/>
          <w:sz w:val="30"/>
          <w:szCs w:val="30"/>
        </w:rPr>
        <w:t> </w:t>
      </w:r>
      <w:r w:rsidRPr="00510540">
        <w:rPr>
          <w:rFonts w:ascii="宋体" w:eastAsia="宋体" w:hAnsi="宋体" w:cs="Times New Roman"/>
          <w:sz w:val="30"/>
          <w:szCs w:val="30"/>
        </w:rPr>
        <w:t xml:space="preserve"> </w:t>
      </w:r>
      <w:r w:rsidR="00870369" w:rsidRPr="00510540">
        <w:rPr>
          <w:rFonts w:ascii="宋体" w:eastAsia="宋体" w:hAnsi="宋体" w:cs="Times New Roman" w:hint="eastAsia"/>
          <w:sz w:val="30"/>
          <w:szCs w:val="30"/>
        </w:rPr>
        <w:t xml:space="preserve"> </w:t>
      </w:r>
      <w:r w:rsidRPr="00510540">
        <w:rPr>
          <w:rFonts w:ascii="宋体" w:eastAsia="宋体" w:hAnsi="宋体" w:hint="eastAsia"/>
          <w:sz w:val="30"/>
          <w:szCs w:val="30"/>
        </w:rPr>
        <w:t>月</w:t>
      </w:r>
      <w:r w:rsidRPr="00510540">
        <w:rPr>
          <w:rFonts w:ascii="宋体" w:eastAsia="宋体" w:hAnsi="宋体" w:cs="Calibri"/>
          <w:sz w:val="30"/>
          <w:szCs w:val="30"/>
        </w:rPr>
        <w:t> </w:t>
      </w:r>
      <w:r w:rsidRPr="00510540">
        <w:rPr>
          <w:rFonts w:ascii="宋体" w:eastAsia="宋体" w:hAnsi="宋体" w:cs="Times New Roman"/>
          <w:sz w:val="30"/>
          <w:szCs w:val="30"/>
        </w:rPr>
        <w:t xml:space="preserve"> </w:t>
      </w:r>
      <w:r w:rsidR="00870369" w:rsidRPr="00510540">
        <w:rPr>
          <w:rFonts w:ascii="宋体" w:eastAsia="宋体" w:hAnsi="宋体" w:cs="Times New Roman" w:hint="eastAsia"/>
          <w:sz w:val="30"/>
          <w:szCs w:val="30"/>
        </w:rPr>
        <w:t xml:space="preserve"> </w:t>
      </w:r>
      <w:r w:rsidRPr="00510540">
        <w:rPr>
          <w:rFonts w:ascii="宋体" w:eastAsia="宋体" w:hAnsi="宋体" w:hint="eastAsia"/>
          <w:sz w:val="30"/>
          <w:szCs w:val="30"/>
        </w:rPr>
        <w:t>日</w:t>
      </w:r>
      <w:r w:rsidRPr="00510540">
        <w:rPr>
          <w:rFonts w:ascii="宋体" w:eastAsia="宋体" w:hAnsi="宋体" w:cs="Calibri"/>
          <w:sz w:val="30"/>
          <w:szCs w:val="30"/>
        </w:rPr>
        <w:t>           </w:t>
      </w:r>
    </w:p>
    <w:sectPr w:rsidR="00D412B6" w:rsidRPr="00510540" w:rsidSect="00B51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405" w:rsidRDefault="000D0405" w:rsidP="007D2215">
      <w:r>
        <w:separator/>
      </w:r>
    </w:p>
  </w:endnote>
  <w:endnote w:type="continuationSeparator" w:id="0">
    <w:p w:rsidR="000D0405" w:rsidRDefault="000D0405" w:rsidP="007D2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405" w:rsidRDefault="000D0405" w:rsidP="007D2215">
      <w:r>
        <w:separator/>
      </w:r>
    </w:p>
  </w:footnote>
  <w:footnote w:type="continuationSeparator" w:id="0">
    <w:p w:rsidR="000D0405" w:rsidRDefault="000D0405" w:rsidP="007D2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239"/>
    <w:rsid w:val="000110EC"/>
    <w:rsid w:val="000137DC"/>
    <w:rsid w:val="00016D1C"/>
    <w:rsid w:val="00017586"/>
    <w:rsid w:val="00027E9F"/>
    <w:rsid w:val="00031565"/>
    <w:rsid w:val="000452B9"/>
    <w:rsid w:val="000B7305"/>
    <w:rsid w:val="000D0405"/>
    <w:rsid w:val="000F7F37"/>
    <w:rsid w:val="000F7F69"/>
    <w:rsid w:val="00155860"/>
    <w:rsid w:val="00164262"/>
    <w:rsid w:val="00166B05"/>
    <w:rsid w:val="001725A0"/>
    <w:rsid w:val="0018393B"/>
    <w:rsid w:val="001927D5"/>
    <w:rsid w:val="001A2549"/>
    <w:rsid w:val="001A750B"/>
    <w:rsid w:val="001B281A"/>
    <w:rsid w:val="001C26E2"/>
    <w:rsid w:val="001D6369"/>
    <w:rsid w:val="001E161C"/>
    <w:rsid w:val="001E44CB"/>
    <w:rsid w:val="00200DC6"/>
    <w:rsid w:val="00204CED"/>
    <w:rsid w:val="00215141"/>
    <w:rsid w:val="002431B3"/>
    <w:rsid w:val="0026175C"/>
    <w:rsid w:val="002667D2"/>
    <w:rsid w:val="0026740E"/>
    <w:rsid w:val="00276C77"/>
    <w:rsid w:val="00286732"/>
    <w:rsid w:val="00295212"/>
    <w:rsid w:val="002A1300"/>
    <w:rsid w:val="002A14CF"/>
    <w:rsid w:val="002B20E6"/>
    <w:rsid w:val="002D1CCD"/>
    <w:rsid w:val="002E5580"/>
    <w:rsid w:val="002F5650"/>
    <w:rsid w:val="00312478"/>
    <w:rsid w:val="00313DA3"/>
    <w:rsid w:val="00316599"/>
    <w:rsid w:val="00335E54"/>
    <w:rsid w:val="0036043B"/>
    <w:rsid w:val="0037236F"/>
    <w:rsid w:val="003917CB"/>
    <w:rsid w:val="003949DD"/>
    <w:rsid w:val="003B1EF4"/>
    <w:rsid w:val="003B34C1"/>
    <w:rsid w:val="003B5FE6"/>
    <w:rsid w:val="003E21EA"/>
    <w:rsid w:val="003E4B03"/>
    <w:rsid w:val="003F0B17"/>
    <w:rsid w:val="003F58B9"/>
    <w:rsid w:val="00410022"/>
    <w:rsid w:val="004117D6"/>
    <w:rsid w:val="00421830"/>
    <w:rsid w:val="00421BE1"/>
    <w:rsid w:val="00433568"/>
    <w:rsid w:val="00440E2F"/>
    <w:rsid w:val="00440FB6"/>
    <w:rsid w:val="00443206"/>
    <w:rsid w:val="00447B5A"/>
    <w:rsid w:val="00453997"/>
    <w:rsid w:val="00467C90"/>
    <w:rsid w:val="00492A96"/>
    <w:rsid w:val="004A7105"/>
    <w:rsid w:val="00500F07"/>
    <w:rsid w:val="00510540"/>
    <w:rsid w:val="0051285E"/>
    <w:rsid w:val="00522FAD"/>
    <w:rsid w:val="005240D5"/>
    <w:rsid w:val="00532C3A"/>
    <w:rsid w:val="005331DE"/>
    <w:rsid w:val="005466DA"/>
    <w:rsid w:val="00553E52"/>
    <w:rsid w:val="0056225C"/>
    <w:rsid w:val="00563C42"/>
    <w:rsid w:val="005677D1"/>
    <w:rsid w:val="005871BE"/>
    <w:rsid w:val="005A4919"/>
    <w:rsid w:val="005B1154"/>
    <w:rsid w:val="005D23D1"/>
    <w:rsid w:val="00607D7D"/>
    <w:rsid w:val="006272F8"/>
    <w:rsid w:val="00655727"/>
    <w:rsid w:val="006A03BD"/>
    <w:rsid w:val="006B0F20"/>
    <w:rsid w:val="006B2E91"/>
    <w:rsid w:val="006C7659"/>
    <w:rsid w:val="006D1D94"/>
    <w:rsid w:val="006F1C34"/>
    <w:rsid w:val="007150DB"/>
    <w:rsid w:val="00724425"/>
    <w:rsid w:val="00734457"/>
    <w:rsid w:val="007401F1"/>
    <w:rsid w:val="00770D9C"/>
    <w:rsid w:val="007A1E89"/>
    <w:rsid w:val="007B04A2"/>
    <w:rsid w:val="007D0A39"/>
    <w:rsid w:val="007D2215"/>
    <w:rsid w:val="007E6AB6"/>
    <w:rsid w:val="007F3E2C"/>
    <w:rsid w:val="00801125"/>
    <w:rsid w:val="008228D4"/>
    <w:rsid w:val="00844601"/>
    <w:rsid w:val="0085123E"/>
    <w:rsid w:val="00866C46"/>
    <w:rsid w:val="00870369"/>
    <w:rsid w:val="00886040"/>
    <w:rsid w:val="00896E26"/>
    <w:rsid w:val="008A6554"/>
    <w:rsid w:val="008B3E8F"/>
    <w:rsid w:val="008C163A"/>
    <w:rsid w:val="008E0E03"/>
    <w:rsid w:val="008E191E"/>
    <w:rsid w:val="008E7166"/>
    <w:rsid w:val="0091053B"/>
    <w:rsid w:val="00950C42"/>
    <w:rsid w:val="00955F00"/>
    <w:rsid w:val="009811D8"/>
    <w:rsid w:val="009B4E08"/>
    <w:rsid w:val="009C1AA7"/>
    <w:rsid w:val="009C47E0"/>
    <w:rsid w:val="009D6239"/>
    <w:rsid w:val="009E2BE8"/>
    <w:rsid w:val="009E3A7E"/>
    <w:rsid w:val="009F2FD8"/>
    <w:rsid w:val="009F30A1"/>
    <w:rsid w:val="00A1337A"/>
    <w:rsid w:val="00A40172"/>
    <w:rsid w:val="00AA53B1"/>
    <w:rsid w:val="00AB013F"/>
    <w:rsid w:val="00AB48C2"/>
    <w:rsid w:val="00AD6A05"/>
    <w:rsid w:val="00AF463A"/>
    <w:rsid w:val="00B00A46"/>
    <w:rsid w:val="00B01D65"/>
    <w:rsid w:val="00B06859"/>
    <w:rsid w:val="00B2420C"/>
    <w:rsid w:val="00B40304"/>
    <w:rsid w:val="00B4634F"/>
    <w:rsid w:val="00B51EC0"/>
    <w:rsid w:val="00B80819"/>
    <w:rsid w:val="00B85CFC"/>
    <w:rsid w:val="00B8628B"/>
    <w:rsid w:val="00B93BC3"/>
    <w:rsid w:val="00BB44D8"/>
    <w:rsid w:val="00BC10E8"/>
    <w:rsid w:val="00BE5E07"/>
    <w:rsid w:val="00BF588B"/>
    <w:rsid w:val="00C50478"/>
    <w:rsid w:val="00C55D7B"/>
    <w:rsid w:val="00C63489"/>
    <w:rsid w:val="00C67263"/>
    <w:rsid w:val="00C7295F"/>
    <w:rsid w:val="00C75192"/>
    <w:rsid w:val="00C775EC"/>
    <w:rsid w:val="00C9102A"/>
    <w:rsid w:val="00C912B8"/>
    <w:rsid w:val="00C9410C"/>
    <w:rsid w:val="00CC46BB"/>
    <w:rsid w:val="00CC5574"/>
    <w:rsid w:val="00CD3EB2"/>
    <w:rsid w:val="00CF35FA"/>
    <w:rsid w:val="00D412B6"/>
    <w:rsid w:val="00D50C2D"/>
    <w:rsid w:val="00D56BA1"/>
    <w:rsid w:val="00D86D56"/>
    <w:rsid w:val="00D9167D"/>
    <w:rsid w:val="00D94932"/>
    <w:rsid w:val="00DA64E9"/>
    <w:rsid w:val="00DB4BB8"/>
    <w:rsid w:val="00DB77CA"/>
    <w:rsid w:val="00DF0B52"/>
    <w:rsid w:val="00DF2AF3"/>
    <w:rsid w:val="00DF5B05"/>
    <w:rsid w:val="00DF60A6"/>
    <w:rsid w:val="00E14D99"/>
    <w:rsid w:val="00E37E51"/>
    <w:rsid w:val="00E60ADB"/>
    <w:rsid w:val="00E629C4"/>
    <w:rsid w:val="00E91EB5"/>
    <w:rsid w:val="00E93672"/>
    <w:rsid w:val="00EC0565"/>
    <w:rsid w:val="00EF34C6"/>
    <w:rsid w:val="00F21531"/>
    <w:rsid w:val="00F24EAB"/>
    <w:rsid w:val="00F37B73"/>
    <w:rsid w:val="00F43D0B"/>
    <w:rsid w:val="00F47D64"/>
    <w:rsid w:val="00F5279C"/>
    <w:rsid w:val="00F52A74"/>
    <w:rsid w:val="00F6061D"/>
    <w:rsid w:val="00F6589C"/>
    <w:rsid w:val="00F852F9"/>
    <w:rsid w:val="00F920E6"/>
    <w:rsid w:val="00F9286D"/>
    <w:rsid w:val="00F9322C"/>
    <w:rsid w:val="00F97A09"/>
    <w:rsid w:val="00FB38DD"/>
    <w:rsid w:val="00FB63BB"/>
    <w:rsid w:val="00FC597A"/>
    <w:rsid w:val="00FD0CCA"/>
    <w:rsid w:val="00FE2A8B"/>
    <w:rsid w:val="00FE5B77"/>
    <w:rsid w:val="00FF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215"/>
    <w:rPr>
      <w:sz w:val="18"/>
      <w:szCs w:val="18"/>
    </w:rPr>
  </w:style>
  <w:style w:type="paragraph" w:styleId="a5">
    <w:name w:val="Normal (Web)"/>
    <w:basedOn w:val="a"/>
    <w:uiPriority w:val="99"/>
    <w:unhideWhenUsed/>
    <w:rsid w:val="007D22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215"/>
    <w:rPr>
      <w:sz w:val="18"/>
      <w:szCs w:val="18"/>
    </w:rPr>
  </w:style>
  <w:style w:type="paragraph" w:styleId="a5">
    <w:name w:val="Normal (Web)"/>
    <w:basedOn w:val="a"/>
    <w:uiPriority w:val="99"/>
    <w:unhideWhenUsed/>
    <w:rsid w:val="007D22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4</cp:revision>
  <cp:lastPrinted>2019-09-09T07:13:00Z</cp:lastPrinted>
  <dcterms:created xsi:type="dcterms:W3CDTF">2019-09-09T07:15:00Z</dcterms:created>
  <dcterms:modified xsi:type="dcterms:W3CDTF">2024-06-25T12:17:00Z</dcterms:modified>
</cp:coreProperties>
</file>