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8B" w:rsidRDefault="00BF2C8B">
      <w:pPr>
        <w:jc w:val="center"/>
        <w:rPr>
          <w:b/>
          <w:sz w:val="44"/>
          <w:szCs w:val="44"/>
        </w:rPr>
      </w:pPr>
    </w:p>
    <w:p w:rsidR="00BF2C8B" w:rsidRDefault="00F1773C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小餐饮登记</w:t>
      </w:r>
      <w:r w:rsidR="0069169B">
        <w:rPr>
          <w:rFonts w:hint="eastAsia"/>
          <w:b/>
          <w:sz w:val="44"/>
          <w:szCs w:val="44"/>
        </w:rPr>
        <w:t>（核发）</w:t>
      </w:r>
      <w:r w:rsidR="00B83F0C">
        <w:rPr>
          <w:rFonts w:hint="eastAsia"/>
          <w:b/>
          <w:sz w:val="44"/>
          <w:szCs w:val="44"/>
        </w:rPr>
        <w:t>提交材料</w:t>
      </w:r>
      <w:r>
        <w:rPr>
          <w:rFonts w:hint="eastAsia"/>
          <w:b/>
          <w:sz w:val="44"/>
          <w:szCs w:val="44"/>
        </w:rPr>
        <w:t>目录</w:t>
      </w:r>
    </w:p>
    <w:p w:rsidR="00BF2C8B" w:rsidRDefault="00BF2C8B">
      <w:pPr>
        <w:spacing w:line="400" w:lineRule="exact"/>
        <w:rPr>
          <w:rFonts w:eastAsia="仿宋_GB2312"/>
          <w:sz w:val="32"/>
          <w:szCs w:val="32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8198"/>
      </w:tblGrid>
      <w:tr w:rsidR="0069169B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69169B" w:rsidRPr="0069169B" w:rsidRDefault="0069169B">
            <w:pPr>
              <w:spacing w:line="400" w:lineRule="exact"/>
              <w:jc w:val="center"/>
              <w:rPr>
                <w:rFonts w:ascii="黑体" w:eastAsia="黑体" w:hAnsi="黑体" w:cstheme="minorEastAsia"/>
                <w:b/>
                <w:bCs/>
                <w:sz w:val="30"/>
                <w:szCs w:val="30"/>
              </w:rPr>
            </w:pPr>
            <w:r w:rsidRPr="0069169B">
              <w:rPr>
                <w:rFonts w:ascii="黑体" w:eastAsia="黑体" w:hAnsi="黑体" w:cstheme="minorEastAsia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8198" w:type="dxa"/>
            <w:vAlign w:val="center"/>
          </w:tcPr>
          <w:p w:rsidR="0069169B" w:rsidRPr="0069169B" w:rsidRDefault="0069169B" w:rsidP="0069169B">
            <w:pPr>
              <w:spacing w:line="400" w:lineRule="exact"/>
              <w:jc w:val="center"/>
              <w:rPr>
                <w:rFonts w:ascii="黑体" w:eastAsia="黑体" w:hAnsi="黑体" w:cstheme="minorEastAsia"/>
                <w:b/>
                <w:bCs/>
                <w:sz w:val="30"/>
                <w:szCs w:val="30"/>
              </w:rPr>
            </w:pPr>
            <w:r w:rsidRPr="0069169B">
              <w:rPr>
                <w:rFonts w:ascii="黑体" w:eastAsia="黑体" w:hAnsi="黑体" w:cstheme="minorEastAsia" w:hint="eastAsia"/>
                <w:b/>
                <w:bCs/>
                <w:sz w:val="30"/>
                <w:szCs w:val="30"/>
              </w:rPr>
              <w:t>文   书   名  称</w:t>
            </w:r>
          </w:p>
        </w:tc>
      </w:tr>
      <w:tr w:rsidR="00961655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961655" w:rsidRPr="0069169B" w:rsidRDefault="00961655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8198" w:type="dxa"/>
            <w:vAlign w:val="center"/>
          </w:tcPr>
          <w:p w:rsidR="00961655" w:rsidRDefault="00961655" w:rsidP="00D713C7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营业执照复印件、经营者（业主）的身份证复印件</w:t>
            </w:r>
          </w:p>
          <w:p w:rsidR="00961655" w:rsidRPr="00701262" w:rsidRDefault="00961655" w:rsidP="00D713C7">
            <w:pPr>
              <w:spacing w:line="400" w:lineRule="exact"/>
              <w:rPr>
                <w:rFonts w:ascii="楷体" w:eastAsia="楷体" w:hAnsi="楷体" w:cstheme="minorEastAsia"/>
                <w:b/>
                <w:sz w:val="28"/>
                <w:szCs w:val="28"/>
              </w:rPr>
            </w:pPr>
            <w:r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（能够实现网上核验的无需提交）</w:t>
            </w:r>
          </w:p>
        </w:tc>
      </w:tr>
      <w:tr w:rsidR="00961655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961655" w:rsidRPr="0069169B" w:rsidRDefault="00961655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8198" w:type="dxa"/>
            <w:vAlign w:val="center"/>
          </w:tcPr>
          <w:p w:rsidR="00961655" w:rsidRPr="0069169B" w:rsidRDefault="00961655" w:rsidP="00D713C7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小餐饮登记申请书</w:t>
            </w:r>
          </w:p>
        </w:tc>
      </w:tr>
      <w:tr w:rsidR="00961655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961655" w:rsidRPr="0069169B" w:rsidRDefault="00961655" w:rsidP="0069169B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3</w:t>
            </w:r>
          </w:p>
        </w:tc>
        <w:tc>
          <w:tcPr>
            <w:tcW w:w="8198" w:type="dxa"/>
            <w:vAlign w:val="center"/>
          </w:tcPr>
          <w:p w:rsidR="00961655" w:rsidRPr="0069169B" w:rsidRDefault="00961655" w:rsidP="00D713C7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从业人员情况登记表</w:t>
            </w:r>
          </w:p>
        </w:tc>
      </w:tr>
      <w:tr w:rsidR="00961655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961655" w:rsidRPr="0069169B" w:rsidRDefault="00961655" w:rsidP="0069169B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4</w:t>
            </w:r>
          </w:p>
        </w:tc>
        <w:tc>
          <w:tcPr>
            <w:tcW w:w="8198" w:type="dxa"/>
            <w:vAlign w:val="center"/>
          </w:tcPr>
          <w:p w:rsidR="00961655" w:rsidRPr="0069169B" w:rsidRDefault="00961655" w:rsidP="00D713C7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从业人员健康证明复印件</w:t>
            </w:r>
            <w:r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（能够实现网上核验的无需提交）</w:t>
            </w:r>
          </w:p>
        </w:tc>
      </w:tr>
      <w:tr w:rsidR="00961655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961655" w:rsidRPr="0069169B" w:rsidRDefault="00961655" w:rsidP="0069169B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5</w:t>
            </w:r>
          </w:p>
        </w:tc>
        <w:tc>
          <w:tcPr>
            <w:tcW w:w="8198" w:type="dxa"/>
            <w:vAlign w:val="center"/>
          </w:tcPr>
          <w:p w:rsidR="00961655" w:rsidRPr="0069169B" w:rsidRDefault="00961655" w:rsidP="00D713C7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食品安全设施设备登记表</w:t>
            </w:r>
          </w:p>
        </w:tc>
      </w:tr>
      <w:tr w:rsidR="005606A8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5606A8" w:rsidRPr="0069169B" w:rsidRDefault="005606A8" w:rsidP="00D44E98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6</w:t>
            </w:r>
          </w:p>
        </w:tc>
        <w:tc>
          <w:tcPr>
            <w:tcW w:w="8198" w:type="dxa"/>
            <w:vAlign w:val="center"/>
          </w:tcPr>
          <w:p w:rsidR="005606A8" w:rsidRPr="0069169B" w:rsidRDefault="005606A8" w:rsidP="00961655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主要设备设施布局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图</w:t>
            </w:r>
          </w:p>
        </w:tc>
      </w:tr>
      <w:tr w:rsidR="005606A8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5606A8" w:rsidRPr="0069169B" w:rsidRDefault="005606A8" w:rsidP="00D44E98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7</w:t>
            </w:r>
          </w:p>
        </w:tc>
        <w:tc>
          <w:tcPr>
            <w:tcW w:w="8198" w:type="dxa"/>
            <w:vAlign w:val="center"/>
          </w:tcPr>
          <w:p w:rsidR="005606A8" w:rsidRPr="0069169B" w:rsidRDefault="005606A8" w:rsidP="00D713C7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食品安全</w:t>
            </w: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操作流程</w:t>
            </w:r>
          </w:p>
        </w:tc>
      </w:tr>
      <w:tr w:rsidR="005606A8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5606A8" w:rsidRPr="0069169B" w:rsidRDefault="005606A8" w:rsidP="00D44E98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8</w:t>
            </w:r>
          </w:p>
        </w:tc>
        <w:tc>
          <w:tcPr>
            <w:tcW w:w="8198" w:type="dxa"/>
            <w:vAlign w:val="center"/>
          </w:tcPr>
          <w:p w:rsidR="005606A8" w:rsidRPr="0069169B" w:rsidRDefault="005606A8">
            <w:pPr>
              <w:spacing w:line="400" w:lineRule="exact"/>
              <w:rPr>
                <w:rFonts w:ascii="仿宋" w:eastAsia="仿宋" w:hAnsi="仿宋" w:cstheme="minorEastAsia"/>
                <w:spacing w:val="-6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食品安全</w:t>
            </w:r>
            <w:r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管理</w:t>
            </w:r>
            <w:r w:rsidRPr="0069169B">
              <w:rPr>
                <w:rFonts w:ascii="仿宋" w:eastAsia="仿宋" w:hAnsi="仿宋" w:cstheme="minorEastAsia" w:hint="eastAsia"/>
                <w:spacing w:val="-6"/>
                <w:sz w:val="30"/>
                <w:szCs w:val="30"/>
              </w:rPr>
              <w:t>制度目录</w:t>
            </w:r>
          </w:p>
        </w:tc>
      </w:tr>
      <w:tr w:rsidR="005606A8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5606A8" w:rsidRPr="0069169B" w:rsidRDefault="005606A8" w:rsidP="00D44E98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9</w:t>
            </w:r>
          </w:p>
        </w:tc>
        <w:tc>
          <w:tcPr>
            <w:tcW w:w="8198" w:type="dxa"/>
            <w:vAlign w:val="center"/>
          </w:tcPr>
          <w:p w:rsidR="005606A8" w:rsidRPr="0069169B" w:rsidRDefault="005606A8" w:rsidP="00850626">
            <w:pPr>
              <w:spacing w:line="400" w:lineRule="exact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17458C">
              <w:rPr>
                <w:rFonts w:ascii="仿宋" w:eastAsia="仿宋" w:hAnsi="仿宋"/>
                <w:sz w:val="28"/>
                <w:szCs w:val="28"/>
              </w:rPr>
              <w:t>委托书</w:t>
            </w:r>
            <w:r w:rsidRPr="0017458C">
              <w:rPr>
                <w:rFonts w:ascii="仿宋" w:eastAsia="仿宋" w:hAnsi="仿宋" w:hint="eastAsia"/>
                <w:sz w:val="28"/>
                <w:szCs w:val="28"/>
              </w:rPr>
              <w:t>以及代理人的身份证明文件</w:t>
            </w:r>
            <w:r w:rsidR="00701262"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（委托</w:t>
            </w:r>
            <w:r w:rsid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他人</w:t>
            </w:r>
            <w:r w:rsidR="00701262"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办理的</w:t>
            </w:r>
            <w:r w:rsidR="00850626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应</w:t>
            </w:r>
            <w:r w:rsid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提供</w:t>
            </w:r>
            <w:r w:rsidR="00701262" w:rsidRPr="00701262">
              <w:rPr>
                <w:rFonts w:ascii="楷体" w:eastAsia="楷体" w:hAnsi="楷体" w:cstheme="minorEastAsia" w:hint="eastAsia"/>
                <w:b/>
                <w:sz w:val="28"/>
                <w:szCs w:val="28"/>
              </w:rPr>
              <w:t>）</w:t>
            </w:r>
          </w:p>
        </w:tc>
      </w:tr>
      <w:tr w:rsidR="005606A8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5606A8" w:rsidRPr="0069169B" w:rsidRDefault="005606A8" w:rsidP="00701262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  <w:r w:rsidR="00701262">
              <w:rPr>
                <w:rFonts w:ascii="仿宋" w:eastAsia="仿宋" w:hAnsi="仿宋" w:cstheme="minorEastAsia" w:hint="eastAsia"/>
                <w:sz w:val="30"/>
                <w:szCs w:val="30"/>
              </w:rPr>
              <w:t>0</w:t>
            </w:r>
          </w:p>
        </w:tc>
        <w:tc>
          <w:tcPr>
            <w:tcW w:w="8198" w:type="dxa"/>
            <w:vAlign w:val="center"/>
          </w:tcPr>
          <w:p w:rsidR="005606A8" w:rsidRPr="0069169B" w:rsidRDefault="00701262" w:rsidP="00850626">
            <w:pPr>
              <w:spacing w:line="400" w:lineRule="exact"/>
              <w:rPr>
                <w:rFonts w:ascii="仿宋" w:eastAsia="仿宋" w:hAnsi="仿宋" w:cstheme="minorEastAsia"/>
                <w:bCs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bCs/>
                <w:sz w:val="30"/>
                <w:szCs w:val="30"/>
              </w:rPr>
              <w:t>经营者</w:t>
            </w:r>
            <w:r w:rsidRPr="0069169B">
              <w:rPr>
                <w:rFonts w:ascii="仿宋" w:eastAsia="仿宋" w:hAnsi="仿宋" w:cstheme="minorEastAsia" w:hint="eastAsia"/>
                <w:bCs/>
                <w:sz w:val="30"/>
                <w:szCs w:val="30"/>
              </w:rPr>
              <w:t>承诺书</w:t>
            </w:r>
            <w:r w:rsidRPr="00927F7E">
              <w:rPr>
                <w:rFonts w:ascii="楷体" w:eastAsia="楷体" w:hAnsi="楷体" w:cs="宋体" w:hint="eastAsia"/>
                <w:b/>
                <w:sz w:val="28"/>
                <w:szCs w:val="28"/>
              </w:rPr>
              <w:t>（</w:t>
            </w:r>
            <w:r w:rsidR="003D1E33">
              <w:rPr>
                <w:rFonts w:ascii="楷体" w:eastAsia="楷体" w:hAnsi="楷体" w:cs="宋体" w:hint="eastAsia"/>
                <w:b/>
                <w:sz w:val="28"/>
                <w:szCs w:val="28"/>
              </w:rPr>
              <w:t>实行</w:t>
            </w:r>
            <w:r w:rsidRPr="00927F7E">
              <w:rPr>
                <w:rFonts w:ascii="楷体" w:eastAsia="楷体" w:hAnsi="楷体" w:cs="宋体" w:hint="eastAsia"/>
                <w:b/>
                <w:sz w:val="28"/>
                <w:szCs w:val="28"/>
              </w:rPr>
              <w:t>告知承诺制办理的</w:t>
            </w:r>
            <w:r w:rsidR="00850626">
              <w:rPr>
                <w:rFonts w:ascii="楷体" w:eastAsia="楷体" w:hAnsi="楷体" w:cs="宋体" w:hint="eastAsia"/>
                <w:b/>
                <w:sz w:val="28"/>
                <w:szCs w:val="28"/>
              </w:rPr>
              <w:t>应</w:t>
            </w:r>
            <w:r w:rsidRPr="00927F7E">
              <w:rPr>
                <w:rFonts w:ascii="楷体" w:eastAsia="楷体" w:hAnsi="楷体" w:cs="宋体" w:hint="eastAsia"/>
                <w:b/>
                <w:sz w:val="28"/>
                <w:szCs w:val="28"/>
              </w:rPr>
              <w:t>提供）</w:t>
            </w:r>
          </w:p>
        </w:tc>
      </w:tr>
      <w:tr w:rsidR="005606A8" w:rsidRPr="0069169B" w:rsidTr="0069169B">
        <w:trPr>
          <w:trHeight w:val="737"/>
          <w:jc w:val="center"/>
        </w:trPr>
        <w:tc>
          <w:tcPr>
            <w:tcW w:w="939" w:type="dxa"/>
            <w:vAlign w:val="center"/>
          </w:tcPr>
          <w:p w:rsidR="005606A8" w:rsidRPr="0069169B" w:rsidRDefault="005606A8" w:rsidP="00701262">
            <w:pPr>
              <w:spacing w:line="400" w:lineRule="exact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69169B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  <w:r w:rsidR="00701262">
              <w:rPr>
                <w:rFonts w:ascii="仿宋" w:eastAsia="仿宋" w:hAnsi="仿宋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8198" w:type="dxa"/>
            <w:vAlign w:val="center"/>
          </w:tcPr>
          <w:p w:rsidR="005606A8" w:rsidRPr="0069169B" w:rsidRDefault="005606A8" w:rsidP="00961655">
            <w:pPr>
              <w:spacing w:line="400" w:lineRule="exact"/>
              <w:rPr>
                <w:rFonts w:ascii="仿宋" w:eastAsia="仿宋" w:hAnsi="仿宋" w:cstheme="minorEastAsia"/>
                <w:bCs/>
                <w:sz w:val="30"/>
                <w:szCs w:val="30"/>
              </w:rPr>
            </w:pPr>
            <w:r w:rsidRPr="00961655">
              <w:rPr>
                <w:rFonts w:ascii="仿宋" w:eastAsia="仿宋" w:hAnsi="仿宋" w:cstheme="minorEastAsia" w:hint="eastAsia"/>
                <w:color w:val="000000"/>
                <w:sz w:val="30"/>
                <w:szCs w:val="30"/>
              </w:rPr>
              <w:t>食品安全相关法律、法规规定的其他材料</w:t>
            </w:r>
          </w:p>
        </w:tc>
      </w:tr>
    </w:tbl>
    <w:p w:rsidR="00BF2C8B" w:rsidRDefault="00BF2C8B">
      <w:pPr>
        <w:spacing w:line="20" w:lineRule="exact"/>
      </w:pPr>
    </w:p>
    <w:p w:rsidR="00BF2C8B" w:rsidRDefault="00BF2C8B">
      <w:pPr>
        <w:spacing w:line="20" w:lineRule="exact"/>
      </w:pPr>
    </w:p>
    <w:p w:rsidR="00BF2C8B" w:rsidRDefault="00BF2C8B" w:rsidP="00850626">
      <w:pPr>
        <w:spacing w:beforeLines="50" w:afterLines="100" w:line="420" w:lineRule="exact"/>
        <w:contextualSpacing/>
        <w:rPr>
          <w:rFonts w:ascii="仿宋" w:eastAsia="仿宋" w:hAnsi="仿宋"/>
          <w:b/>
          <w:sz w:val="32"/>
          <w:szCs w:val="32"/>
        </w:rPr>
      </w:pPr>
    </w:p>
    <w:p w:rsidR="00BF2C8B" w:rsidRDefault="00BF2C8B" w:rsidP="00850626">
      <w:pPr>
        <w:spacing w:beforeLines="50" w:afterLines="100" w:line="420" w:lineRule="exact"/>
        <w:contextualSpacing/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BF2C8B" w:rsidRDefault="00961655" w:rsidP="00850626">
      <w:pPr>
        <w:spacing w:beforeLines="50" w:afterLines="100" w:line="420" w:lineRule="exact"/>
        <w:contextualSpacing/>
        <w:rPr>
          <w:rFonts w:ascii="宋体" w:hAnsi="宋体" w:cs="宋体"/>
          <w:bCs/>
          <w:spacing w:val="20"/>
          <w:sz w:val="48"/>
          <w:szCs w:val="48"/>
        </w:rPr>
        <w:sectPr w:rsidR="00BF2C8B" w:rsidSect="0069169B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【备注】根据《</w:t>
      </w:r>
      <w:r w:rsidRPr="00961655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河北省小餐饮登记管理办法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》第十五条整理。</w:t>
      </w:r>
    </w:p>
    <w:p w:rsidR="00BF2C8B" w:rsidRDefault="00BF2C8B">
      <w:pPr>
        <w:tabs>
          <w:tab w:val="center" w:pos="4537"/>
        </w:tabs>
        <w:rPr>
          <w:rFonts w:ascii="宋体" w:hAnsi="宋体" w:cs="宋体"/>
          <w:bCs/>
          <w:spacing w:val="20"/>
          <w:sz w:val="48"/>
          <w:szCs w:val="48"/>
        </w:rPr>
      </w:pPr>
    </w:p>
    <w:p w:rsidR="00BF2C8B" w:rsidRDefault="00F1773C">
      <w:pPr>
        <w:tabs>
          <w:tab w:val="center" w:pos="4537"/>
        </w:tabs>
        <w:jc w:val="center"/>
        <w:rPr>
          <w:rFonts w:ascii="方正小标宋_GBK" w:eastAsia="方正小标宋_GBK" w:hAnsi="宋体"/>
          <w:bCs/>
          <w:spacing w:val="20"/>
          <w:sz w:val="52"/>
          <w:szCs w:val="52"/>
        </w:rPr>
      </w:pPr>
      <w:r>
        <w:rPr>
          <w:rFonts w:ascii="方正小标宋_GBK" w:eastAsia="方正小标宋_GBK" w:hAnsi="宋体" w:hint="eastAsia"/>
          <w:bCs/>
          <w:spacing w:val="20"/>
          <w:sz w:val="52"/>
          <w:szCs w:val="52"/>
        </w:rPr>
        <w:t>小餐饮登记申请书</w:t>
      </w:r>
    </w:p>
    <w:p w:rsidR="00BF2C8B" w:rsidRDefault="00BF2C8B">
      <w:pPr>
        <w:pStyle w:val="Default"/>
      </w:pPr>
    </w:p>
    <w:p w:rsidR="00BF2C8B" w:rsidRDefault="00BF2C8B">
      <w:pPr>
        <w:pStyle w:val="Default"/>
      </w:pPr>
    </w:p>
    <w:tbl>
      <w:tblPr>
        <w:tblpPr w:leftFromText="180" w:rightFromText="180" w:vertAnchor="text" w:horzAnchor="page" w:tblpX="1802" w:tblpY="330"/>
        <w:tblOverlap w:val="never"/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959"/>
      </w:tblGrid>
      <w:tr w:rsidR="00BF2C8B">
        <w:trPr>
          <w:trHeight w:val="6407"/>
        </w:trPr>
        <w:tc>
          <w:tcPr>
            <w:tcW w:w="8959" w:type="dxa"/>
          </w:tcPr>
          <w:p w:rsidR="00BF2C8B" w:rsidRDefault="00F1773C" w:rsidP="00850626">
            <w:pPr>
              <w:spacing w:beforeLines="50" w:afterLines="50" w:line="360" w:lineRule="exact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敬</w:t>
            </w:r>
            <w:r w:rsidR="0096165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>告</w:t>
            </w:r>
          </w:p>
          <w:p w:rsidR="00BF2C8B" w:rsidRDefault="00F1773C" w:rsidP="00850626">
            <w:pPr>
              <w:pStyle w:val="ad"/>
              <w:numPr>
                <w:ilvl w:val="0"/>
                <w:numId w:val="1"/>
              </w:numPr>
              <w:spacing w:beforeLines="50" w:line="500" w:lineRule="exact"/>
              <w:ind w:left="454" w:firstLineChars="0" w:hanging="454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申请人应当了解相关的法律、法规，并确知其享有的权利和应承担的义务。</w:t>
            </w:r>
          </w:p>
          <w:p w:rsidR="00BF2C8B" w:rsidRDefault="00F1773C" w:rsidP="00850626">
            <w:pPr>
              <w:pStyle w:val="ad"/>
              <w:numPr>
                <w:ilvl w:val="0"/>
                <w:numId w:val="1"/>
              </w:numPr>
              <w:spacing w:beforeLines="50" w:line="500" w:lineRule="exact"/>
              <w:ind w:left="454" w:firstLineChars="0" w:hanging="454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申请人应当如实向许可机关提交有关材料和反映真实情况，并对申请材料的真实性、有效性、合法性负责。</w:t>
            </w:r>
          </w:p>
          <w:p w:rsidR="00BF2C8B" w:rsidRDefault="00F1773C" w:rsidP="00850626">
            <w:pPr>
              <w:pStyle w:val="ad"/>
              <w:numPr>
                <w:ilvl w:val="0"/>
                <w:numId w:val="1"/>
              </w:numPr>
              <w:spacing w:beforeLines="50" w:line="500" w:lineRule="exact"/>
              <w:ind w:left="454" w:firstLineChars="0" w:hanging="454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提交的申请材料应当是原件，如需提交复印件的，应当在复印件上注明与原件一致，并由申请人或者委托代理人签字或者盖章。</w:t>
            </w:r>
          </w:p>
          <w:p w:rsidR="00BF2C8B" w:rsidRDefault="00F1773C" w:rsidP="00850626">
            <w:pPr>
              <w:pStyle w:val="ad"/>
              <w:numPr>
                <w:ilvl w:val="0"/>
                <w:numId w:val="1"/>
              </w:numPr>
              <w:spacing w:beforeLines="50" w:line="500" w:lineRule="exact"/>
              <w:ind w:left="454" w:firstLineChars="0" w:hanging="454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提交的申请材料、证件复印件应当使用A4纸。</w:t>
            </w:r>
          </w:p>
          <w:p w:rsidR="00BF2C8B" w:rsidRDefault="00F1773C" w:rsidP="00850626">
            <w:pPr>
              <w:pStyle w:val="ad"/>
              <w:numPr>
                <w:ilvl w:val="0"/>
                <w:numId w:val="1"/>
              </w:numPr>
              <w:spacing w:beforeLines="50" w:line="500" w:lineRule="exact"/>
              <w:ind w:left="454" w:firstLineChars="0" w:hanging="454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填写申请书应当字迹工整，使用钢笔或签字笔（蓝色或者黑色）。</w:t>
            </w:r>
          </w:p>
          <w:p w:rsidR="00BF2C8B" w:rsidRDefault="00F1773C" w:rsidP="00850626">
            <w:pPr>
              <w:pStyle w:val="ad"/>
              <w:numPr>
                <w:ilvl w:val="0"/>
                <w:numId w:val="1"/>
              </w:numPr>
              <w:spacing w:beforeLines="50" w:line="500" w:lineRule="exact"/>
              <w:ind w:left="454" w:firstLineChars="0" w:hanging="454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在申请登记过程中，申请人应当认真阅读申请书的内容。</w:t>
            </w:r>
          </w:p>
        </w:tc>
      </w:tr>
    </w:tbl>
    <w:p w:rsidR="00BF2C8B" w:rsidRDefault="00BF2C8B">
      <w:pPr>
        <w:rPr>
          <w:sz w:val="28"/>
          <w:szCs w:val="20"/>
        </w:rPr>
      </w:pPr>
    </w:p>
    <w:p w:rsidR="00BF2C8B" w:rsidRDefault="00BF2C8B">
      <w:pPr>
        <w:rPr>
          <w:rFonts w:eastAsia="华文中宋"/>
          <w:bCs/>
          <w:sz w:val="30"/>
        </w:rPr>
      </w:pPr>
    </w:p>
    <w:p w:rsidR="009E56B0" w:rsidRPr="00057637" w:rsidRDefault="00F1773C" w:rsidP="00057637">
      <w:pPr>
        <w:spacing w:line="780" w:lineRule="exact"/>
        <w:jc w:val="center"/>
        <w:rPr>
          <w:spacing w:val="-30"/>
        </w:rPr>
      </w:pPr>
      <w:r w:rsidRPr="00057637">
        <w:rPr>
          <w:rFonts w:eastAsia="华文中宋" w:hint="eastAsia"/>
          <w:bCs/>
          <w:spacing w:val="-30"/>
          <w:sz w:val="32"/>
        </w:rPr>
        <w:t>经营者名称</w:t>
      </w:r>
      <w:r w:rsidRPr="00057637">
        <w:rPr>
          <w:rFonts w:eastAsia="华文中宋" w:hint="eastAsia"/>
          <w:b/>
          <w:bCs/>
          <w:spacing w:val="-30"/>
          <w:sz w:val="32"/>
        </w:rPr>
        <w:t>：</w:t>
      </w:r>
      <w:r w:rsidR="009E56B0" w:rsidRPr="00057637">
        <w:rPr>
          <w:rFonts w:ascii="楷体" w:eastAsia="楷体" w:hAnsi="楷体"/>
          <w:b/>
          <w:color w:val="FF0000"/>
          <w:spacing w:val="-30"/>
          <w:sz w:val="36"/>
          <w:szCs w:val="36"/>
        </w:rPr>
        <w:t>与营业执照标注的</w:t>
      </w:r>
      <w:r w:rsidR="00610EB6" w:rsidRPr="00057637">
        <w:rPr>
          <w:rFonts w:ascii="楷体" w:eastAsia="楷体" w:hAnsi="楷体" w:hint="eastAsia"/>
          <w:b/>
          <w:color w:val="FF0000"/>
          <w:spacing w:val="-30"/>
          <w:sz w:val="36"/>
          <w:szCs w:val="36"/>
        </w:rPr>
        <w:t>经营者</w:t>
      </w:r>
      <w:r w:rsidR="009E56B0" w:rsidRPr="00057637">
        <w:rPr>
          <w:rFonts w:ascii="楷体" w:eastAsia="楷体" w:hAnsi="楷体"/>
          <w:b/>
          <w:color w:val="FF0000"/>
          <w:spacing w:val="-30"/>
          <w:sz w:val="36"/>
          <w:szCs w:val="36"/>
        </w:rPr>
        <w:t>名称一致</w:t>
      </w:r>
      <w:r w:rsidR="00057637" w:rsidRPr="00057637">
        <w:rPr>
          <w:rFonts w:ascii="楷体" w:eastAsia="楷体" w:hAnsi="楷体" w:hint="eastAsia"/>
          <w:b/>
          <w:color w:val="FF0000"/>
          <w:spacing w:val="-30"/>
          <w:sz w:val="36"/>
          <w:szCs w:val="36"/>
        </w:rPr>
        <w:t>(盖章或按手印)</w:t>
      </w:r>
    </w:p>
    <w:p w:rsidR="00BF2C8B" w:rsidRDefault="00F1773C">
      <w:pPr>
        <w:spacing w:line="780" w:lineRule="exact"/>
        <w:jc w:val="center"/>
        <w:rPr>
          <w:rFonts w:eastAsia="华文中宋"/>
          <w:bCs/>
          <w:sz w:val="32"/>
        </w:rPr>
      </w:pPr>
      <w:r>
        <w:rPr>
          <w:rFonts w:eastAsia="华文中宋" w:hint="eastAsia"/>
          <w:bCs/>
          <w:sz w:val="32"/>
        </w:rPr>
        <w:t>申请日期：</w:t>
      </w:r>
      <w:r w:rsidR="009E56B0">
        <w:rPr>
          <w:rFonts w:ascii="仿宋" w:eastAsia="仿宋" w:hAnsi="仿宋" w:hint="eastAsia"/>
          <w:bCs/>
          <w:sz w:val="32"/>
          <w:u w:val="single"/>
        </w:rPr>
        <w:t xml:space="preserve">               年      </w:t>
      </w:r>
      <w:r w:rsidR="009E56B0" w:rsidRPr="009E56B0">
        <w:rPr>
          <w:rFonts w:ascii="仿宋" w:eastAsia="仿宋" w:hAnsi="仿宋" w:hint="eastAsia"/>
          <w:bCs/>
          <w:sz w:val="32"/>
          <w:u w:val="single"/>
        </w:rPr>
        <w:t>月</w:t>
      </w:r>
      <w:r w:rsidR="009E56B0">
        <w:rPr>
          <w:rFonts w:ascii="仿宋" w:eastAsia="仿宋" w:hAnsi="仿宋" w:hint="eastAsia"/>
          <w:bCs/>
          <w:sz w:val="32"/>
          <w:u w:val="single"/>
        </w:rPr>
        <w:t xml:space="preserve">      </w:t>
      </w:r>
      <w:r w:rsidR="009E56B0" w:rsidRPr="009E56B0">
        <w:rPr>
          <w:rFonts w:ascii="仿宋" w:eastAsia="仿宋" w:hAnsi="仿宋" w:hint="eastAsia"/>
          <w:bCs/>
          <w:sz w:val="32"/>
          <w:u w:val="single"/>
        </w:rPr>
        <w:t>日</w:t>
      </w:r>
      <w:r w:rsidR="009E56B0">
        <w:rPr>
          <w:rFonts w:ascii="仿宋" w:eastAsia="仿宋" w:hAnsi="仿宋" w:hint="eastAsia"/>
          <w:bCs/>
          <w:sz w:val="32"/>
          <w:u w:val="single"/>
        </w:rPr>
        <w:t xml:space="preserve">     </w:t>
      </w:r>
    </w:p>
    <w:p w:rsidR="00BF2C8B" w:rsidRDefault="009E56B0">
      <w:pPr>
        <w:jc w:val="center"/>
        <w:rPr>
          <w:rFonts w:ascii="宋体" w:hAnsi="宋体" w:cs="宋体"/>
          <w:bCs/>
          <w:sz w:val="40"/>
          <w:szCs w:val="36"/>
        </w:rPr>
      </w:pPr>
      <w:r>
        <w:rPr>
          <w:rFonts w:ascii="宋体" w:hAnsi="宋体" w:cs="宋体" w:hint="eastAsia"/>
          <w:bCs/>
          <w:sz w:val="40"/>
          <w:szCs w:val="36"/>
        </w:rPr>
        <w:t xml:space="preserve"> </w:t>
      </w:r>
    </w:p>
    <w:p w:rsidR="00BF2C8B" w:rsidRDefault="00BF2C8B">
      <w:pPr>
        <w:rPr>
          <w:rFonts w:ascii="宋体" w:hAnsi="宋体" w:cs="宋体"/>
          <w:bCs/>
          <w:sz w:val="40"/>
          <w:szCs w:val="36"/>
        </w:rPr>
      </w:pPr>
    </w:p>
    <w:p w:rsidR="00BF2C8B" w:rsidRDefault="00BF2C8B">
      <w:pPr>
        <w:jc w:val="center"/>
        <w:rPr>
          <w:rFonts w:ascii="黑体" w:eastAsia="黑体"/>
          <w:bCs/>
          <w:sz w:val="40"/>
          <w:szCs w:val="36"/>
        </w:rPr>
      </w:pPr>
    </w:p>
    <w:p w:rsidR="00BF2C8B" w:rsidRDefault="00F1773C">
      <w:pPr>
        <w:jc w:val="center"/>
        <w:rPr>
          <w:rFonts w:ascii="黑体" w:eastAsia="黑体"/>
          <w:bCs/>
          <w:sz w:val="40"/>
          <w:szCs w:val="36"/>
        </w:rPr>
      </w:pPr>
      <w:r>
        <w:rPr>
          <w:rFonts w:ascii="黑体" w:eastAsia="黑体" w:hint="eastAsia"/>
          <w:bCs/>
          <w:sz w:val="40"/>
          <w:szCs w:val="36"/>
        </w:rPr>
        <w:lastRenderedPageBreak/>
        <w:t>填</w:t>
      </w:r>
      <w:r>
        <w:rPr>
          <w:rFonts w:ascii="黑体" w:eastAsia="黑体"/>
          <w:bCs/>
          <w:sz w:val="40"/>
          <w:szCs w:val="36"/>
        </w:rPr>
        <w:t xml:space="preserve"> </w:t>
      </w:r>
      <w:r>
        <w:rPr>
          <w:rFonts w:ascii="黑体" w:eastAsia="黑体" w:hint="eastAsia"/>
          <w:bCs/>
          <w:sz w:val="40"/>
          <w:szCs w:val="36"/>
        </w:rPr>
        <w:t>写</w:t>
      </w:r>
      <w:r>
        <w:rPr>
          <w:rFonts w:ascii="黑体" w:eastAsia="黑体"/>
          <w:bCs/>
          <w:sz w:val="40"/>
          <w:szCs w:val="36"/>
        </w:rPr>
        <w:t xml:space="preserve"> </w:t>
      </w:r>
      <w:r>
        <w:rPr>
          <w:rFonts w:ascii="黑体" w:eastAsia="黑体" w:hint="eastAsia"/>
          <w:bCs/>
          <w:sz w:val="40"/>
          <w:szCs w:val="36"/>
        </w:rPr>
        <w:t>说</w:t>
      </w:r>
      <w:r>
        <w:rPr>
          <w:rFonts w:ascii="黑体" w:eastAsia="黑体"/>
          <w:bCs/>
          <w:sz w:val="40"/>
          <w:szCs w:val="36"/>
        </w:rPr>
        <w:t xml:space="preserve"> </w:t>
      </w:r>
      <w:r>
        <w:rPr>
          <w:rFonts w:ascii="黑体" w:eastAsia="黑体" w:hint="eastAsia"/>
          <w:bCs/>
          <w:sz w:val="40"/>
          <w:szCs w:val="36"/>
        </w:rPr>
        <w:t>明</w:t>
      </w:r>
    </w:p>
    <w:p w:rsidR="00BF2C8B" w:rsidRDefault="00BF2C8B">
      <w:pPr>
        <w:spacing w:line="360" w:lineRule="auto"/>
        <w:rPr>
          <w:rFonts w:ascii="黑体" w:eastAsia="黑体"/>
          <w:bCs/>
          <w:sz w:val="36"/>
          <w:szCs w:val="36"/>
        </w:rPr>
      </w:pPr>
    </w:p>
    <w:p w:rsidR="00BF2C8B" w:rsidRDefault="00F1773C" w:rsidP="00850626">
      <w:pPr>
        <w:spacing w:afterLines="50" w:line="50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1.取得营业执照的，经营者名称应当与营业执照上标注的名称一致。</w:t>
      </w:r>
    </w:p>
    <w:p w:rsidR="00BF2C8B" w:rsidRDefault="00F1773C" w:rsidP="00850626">
      <w:pPr>
        <w:spacing w:afterLines="50" w:line="50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2.填写经营场所时要填写详细位置，明确到门牌号、房间号。</w:t>
      </w:r>
    </w:p>
    <w:p w:rsidR="00BF2C8B" w:rsidRDefault="00F1773C" w:rsidP="00850626">
      <w:pPr>
        <w:spacing w:afterLines="50" w:line="50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3.经营场所面积，是指与食品制作供应直接或者间接相关的场所的面积，包括食品处理区面积、非食品处理区面积和就餐场所面积。</w:t>
      </w:r>
    </w:p>
    <w:p w:rsidR="00BF2C8B" w:rsidRDefault="00F1773C" w:rsidP="00850626">
      <w:pPr>
        <w:spacing w:afterLines="50" w:line="50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4.申请人选择经营期限和经营项目时，应在对应位置框中勾选相应的申请项。</w:t>
      </w:r>
    </w:p>
    <w:p w:rsidR="00BF2C8B" w:rsidRDefault="00BF2C8B">
      <w:pPr>
        <w:spacing w:line="360" w:lineRule="auto"/>
        <w:ind w:leftChars="200" w:left="420"/>
        <w:rPr>
          <w:rFonts w:eastAsia="仿宋_GB2312"/>
          <w:color w:val="000000" w:themeColor="text1"/>
          <w:sz w:val="28"/>
          <w:szCs w:val="28"/>
        </w:rPr>
      </w:pPr>
    </w:p>
    <w:p w:rsidR="00BF2C8B" w:rsidRDefault="00F1773C">
      <w:pPr>
        <w:spacing w:line="360" w:lineRule="auto"/>
        <w:ind w:leftChars="200" w:left="420"/>
        <w:jc w:val="center"/>
        <w:rPr>
          <w:rFonts w:ascii="黑体" w:eastAsia="黑体"/>
          <w:bCs/>
          <w:color w:val="000000" w:themeColor="text1"/>
          <w:sz w:val="36"/>
          <w:szCs w:val="36"/>
        </w:rPr>
      </w:pPr>
      <w:r>
        <w:rPr>
          <w:rFonts w:ascii="黑体" w:eastAsia="黑体" w:hint="eastAsia"/>
          <w:bCs/>
          <w:color w:val="000000" w:themeColor="text1"/>
          <w:sz w:val="36"/>
          <w:szCs w:val="36"/>
        </w:rPr>
        <w:t>提交资料名称</w:t>
      </w:r>
    </w:p>
    <w:p w:rsidR="00BF2C8B" w:rsidRDefault="00BF2C8B">
      <w:pPr>
        <w:spacing w:line="360" w:lineRule="auto"/>
        <w:ind w:leftChars="200" w:left="420"/>
        <w:rPr>
          <w:rFonts w:ascii="仿宋" w:eastAsia="仿宋" w:hAnsi="仿宋"/>
          <w:color w:val="000000" w:themeColor="text1"/>
          <w:sz w:val="28"/>
          <w:szCs w:val="28"/>
        </w:rPr>
      </w:pPr>
    </w:p>
    <w:p w:rsidR="00BF2C8B" w:rsidRDefault="00F1773C">
      <w:pPr>
        <w:spacing w:line="54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1.小餐饮登记申请书；</w:t>
      </w:r>
    </w:p>
    <w:p w:rsidR="00BF2C8B" w:rsidRDefault="00F1773C">
      <w:pPr>
        <w:spacing w:line="54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2.营业执照或者经营者身份证明复印件（能够实现网上核验的无需提交）；</w:t>
      </w:r>
    </w:p>
    <w:p w:rsidR="00BF2C8B" w:rsidRDefault="00F1773C">
      <w:pPr>
        <w:spacing w:line="54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3.从业人员健康证明复印件（能够实现网上核验的无需提交）；</w:t>
      </w:r>
    </w:p>
    <w:p w:rsidR="00BF2C8B" w:rsidRDefault="00F1773C">
      <w:pPr>
        <w:spacing w:line="54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4.与食品经营相适应的主要设备设施、经营布局、操作流程等文件；</w:t>
      </w:r>
    </w:p>
    <w:p w:rsidR="00BF2C8B" w:rsidRDefault="00F1773C">
      <w:pPr>
        <w:spacing w:line="54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5.食品安全自查、从业人员健康管理、进货查验记录等保证食品安全的制度目录清单；</w:t>
      </w:r>
    </w:p>
    <w:p w:rsidR="00BF2C8B" w:rsidRDefault="00F1773C">
      <w:pPr>
        <w:numPr>
          <w:ilvl w:val="255"/>
          <w:numId w:val="0"/>
        </w:numPr>
        <w:spacing w:line="540" w:lineRule="exact"/>
        <w:ind w:leftChars="200" w:left="700" w:hangingChars="100" w:hanging="280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6.委托他人办理登记申请的，代理人应当提交授权委托书以及委托代理人的身份证明文件（能够实现网上核验的无需提交）。</w:t>
      </w:r>
    </w:p>
    <w:p w:rsidR="00BF2C8B" w:rsidRDefault="00BF2C8B" w:rsidP="00850626">
      <w:pPr>
        <w:spacing w:beforeLines="50" w:afterLines="50" w:line="360" w:lineRule="exact"/>
        <w:jc w:val="center"/>
        <w:rPr>
          <w:rFonts w:ascii="宋体" w:hAnsi="宋体" w:cs="宋体"/>
          <w:sz w:val="28"/>
          <w:szCs w:val="28"/>
        </w:rPr>
      </w:pPr>
    </w:p>
    <w:p w:rsidR="00BF2C8B" w:rsidRPr="00961655" w:rsidRDefault="00F1773C" w:rsidP="00850626">
      <w:pPr>
        <w:spacing w:beforeLines="50" w:afterLines="50" w:line="500" w:lineRule="exact"/>
        <w:jc w:val="center"/>
        <w:rPr>
          <w:rFonts w:eastAsia="黑体"/>
          <w:spacing w:val="20"/>
          <w:sz w:val="44"/>
          <w:szCs w:val="44"/>
        </w:rPr>
      </w:pPr>
      <w:r w:rsidRPr="00961655">
        <w:rPr>
          <w:rFonts w:eastAsia="黑体" w:hint="eastAsia"/>
          <w:spacing w:val="20"/>
          <w:sz w:val="44"/>
          <w:szCs w:val="44"/>
        </w:rPr>
        <w:lastRenderedPageBreak/>
        <w:t>小餐饮登记</w:t>
      </w:r>
      <w:r w:rsidRPr="00961655">
        <w:rPr>
          <w:rFonts w:eastAsia="黑体"/>
          <w:spacing w:val="20"/>
          <w:sz w:val="44"/>
          <w:szCs w:val="44"/>
        </w:rPr>
        <w:t>申请表</w:t>
      </w:r>
    </w:p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61"/>
        <w:gridCol w:w="1248"/>
        <w:gridCol w:w="2213"/>
        <w:gridCol w:w="1558"/>
        <w:gridCol w:w="2839"/>
      </w:tblGrid>
      <w:tr w:rsidR="00BF2C8B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BF2C8B" w:rsidRPr="009E56B0" w:rsidRDefault="00F1773C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经营者名称  （商号名称）</w:t>
            </w:r>
          </w:p>
        </w:tc>
        <w:tc>
          <w:tcPr>
            <w:tcW w:w="7858" w:type="dxa"/>
            <w:gridSpan w:val="4"/>
            <w:vAlign w:val="center"/>
          </w:tcPr>
          <w:p w:rsidR="00BF2C8B" w:rsidRPr="009E56B0" w:rsidRDefault="009E56B0" w:rsidP="009E56B0">
            <w:pPr>
              <w:keepNext/>
              <w:keepLines/>
              <w:spacing w:line="320" w:lineRule="exact"/>
              <w:contextualSpacing/>
              <w:outlineLvl w:val="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的内容</w:t>
            </w: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一致</w:t>
            </w: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统一社会信用代码（身份证号）</w:t>
            </w:r>
          </w:p>
        </w:tc>
        <w:tc>
          <w:tcPr>
            <w:tcW w:w="7858" w:type="dxa"/>
            <w:gridSpan w:val="4"/>
            <w:vAlign w:val="center"/>
          </w:tcPr>
          <w:p w:rsidR="009E56B0" w:rsidRPr="009E56B0" w:rsidRDefault="009E56B0" w:rsidP="00012D1A">
            <w:pPr>
              <w:keepNext/>
              <w:keepLines/>
              <w:spacing w:line="320" w:lineRule="exact"/>
              <w:contextualSpacing/>
              <w:outlineLvl w:val="0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hint="eastAsia"/>
                <w:b/>
                <w:color w:val="FF0000"/>
                <w:sz w:val="28"/>
                <w:szCs w:val="28"/>
              </w:rPr>
              <w:t>的内容</w:t>
            </w:r>
            <w:r w:rsidRPr="009E56B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一致</w:t>
            </w: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320" w:lineRule="exac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地</w:t>
            </w:r>
            <w:r w:rsidRPr="009E56B0">
              <w:rPr>
                <w:rFonts w:ascii="宋体" w:hAnsi="宋体"/>
                <w:b/>
                <w:sz w:val="24"/>
              </w:rPr>
              <w:t xml:space="preserve">    </w:t>
            </w:r>
            <w:r w:rsidRPr="009E56B0">
              <w:rPr>
                <w:rFonts w:ascii="宋体" w:hAnsi="宋体" w:hint="eastAsia"/>
                <w:b/>
                <w:sz w:val="24"/>
              </w:rPr>
              <w:t>址</w:t>
            </w:r>
          </w:p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（经营场所）</w:t>
            </w:r>
          </w:p>
        </w:tc>
        <w:tc>
          <w:tcPr>
            <w:tcW w:w="7858" w:type="dxa"/>
            <w:gridSpan w:val="4"/>
            <w:vAlign w:val="center"/>
          </w:tcPr>
          <w:p w:rsidR="009E56B0" w:rsidRPr="009E56B0" w:rsidRDefault="003A64F2" w:rsidP="009E56B0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 w:rsidRPr="006C56A0">
              <w:rPr>
                <w:rFonts w:ascii="楷体" w:eastAsia="楷体" w:hAnsi="楷体"/>
                <w:b/>
                <w:color w:val="FF0000"/>
                <w:sz w:val="28"/>
                <w:szCs w:val="28"/>
              </w:rPr>
              <w:t>食品经营者实施食品经营行为的实际地点</w:t>
            </w: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经营场所面积</w:t>
            </w:r>
          </w:p>
        </w:tc>
        <w:tc>
          <w:tcPr>
            <w:tcW w:w="3461" w:type="dxa"/>
            <w:gridSpan w:val="2"/>
            <w:vAlign w:val="center"/>
          </w:tcPr>
          <w:p w:rsidR="009E56B0" w:rsidRPr="009E56B0" w:rsidRDefault="009E56B0" w:rsidP="009E56B0">
            <w:pPr>
              <w:pStyle w:val="msonormalcxspmiddle"/>
              <w:keepNext/>
              <w:keepLines/>
              <w:widowControl w:val="0"/>
              <w:spacing w:before="0" w:beforeAutospacing="0" w:after="0" w:afterAutospacing="0" w:line="300" w:lineRule="exact"/>
              <w:jc w:val="center"/>
              <w:rPr>
                <w:rFonts w:ascii="楷体" w:eastAsia="楷体" w:hAnsi="楷体" w:cs="Times New Roman"/>
                <w:b/>
                <w:color w:val="FF0000"/>
                <w:kern w:val="2"/>
                <w:sz w:val="28"/>
                <w:szCs w:val="28"/>
              </w:rPr>
            </w:pPr>
            <w:r w:rsidRPr="009E56B0">
              <w:rPr>
                <w:rFonts w:ascii="楷体" w:eastAsia="楷体" w:hAnsi="楷体" w:cs="Times New Roman" w:hint="eastAsia"/>
                <w:b/>
                <w:color w:val="FF0000"/>
                <w:kern w:val="2"/>
                <w:sz w:val="28"/>
                <w:szCs w:val="28"/>
              </w:rPr>
              <w:t>XX平方米（实际面积）</w:t>
            </w:r>
          </w:p>
        </w:tc>
        <w:tc>
          <w:tcPr>
            <w:tcW w:w="1558" w:type="dxa"/>
            <w:vAlign w:val="center"/>
          </w:tcPr>
          <w:p w:rsidR="009E56B0" w:rsidRPr="009E56B0" w:rsidRDefault="009E56B0" w:rsidP="003A64F2">
            <w:pPr>
              <w:pStyle w:val="ad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就餐座位数</w:t>
            </w:r>
          </w:p>
        </w:tc>
        <w:tc>
          <w:tcPr>
            <w:tcW w:w="2839" w:type="dxa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</w:rPr>
              <w:t>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</w:rPr>
              <w:t>者</w:t>
            </w:r>
          </w:p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（业主）姓名</w:t>
            </w:r>
          </w:p>
        </w:tc>
        <w:tc>
          <w:tcPr>
            <w:tcW w:w="3461" w:type="dxa"/>
            <w:gridSpan w:val="2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pacing w:val="-10"/>
                <w:sz w:val="24"/>
                <w:szCs w:val="24"/>
              </w:rPr>
            </w:pPr>
            <w:r w:rsidRPr="009E56B0">
              <w:rPr>
                <w:rFonts w:ascii="楷体" w:eastAsia="楷体" w:hAnsi="楷体" w:cs="Times New Roman"/>
                <w:b/>
                <w:color w:val="FF0000"/>
                <w:spacing w:val="-10"/>
                <w:sz w:val="28"/>
                <w:szCs w:val="28"/>
              </w:rPr>
              <w:t>与营业执照标注</w:t>
            </w:r>
            <w:r w:rsidRPr="009E56B0">
              <w:rPr>
                <w:rFonts w:ascii="楷体" w:eastAsia="楷体" w:hAnsi="楷体" w:cs="Times New Roman" w:hint="eastAsia"/>
                <w:b/>
                <w:color w:val="FF0000"/>
                <w:spacing w:val="-10"/>
                <w:sz w:val="28"/>
                <w:szCs w:val="28"/>
              </w:rPr>
              <w:t>的内容</w:t>
            </w:r>
            <w:r w:rsidRPr="009E56B0">
              <w:rPr>
                <w:rFonts w:ascii="楷体" w:eastAsia="楷体" w:hAnsi="楷体" w:cs="Times New Roman"/>
                <w:b/>
                <w:color w:val="FF0000"/>
                <w:spacing w:val="-10"/>
                <w:sz w:val="28"/>
                <w:szCs w:val="28"/>
              </w:rPr>
              <w:t>一致</w:t>
            </w:r>
          </w:p>
        </w:tc>
        <w:tc>
          <w:tcPr>
            <w:tcW w:w="1558" w:type="dxa"/>
            <w:vAlign w:val="center"/>
          </w:tcPr>
          <w:p w:rsidR="009E56B0" w:rsidRPr="009E56B0" w:rsidRDefault="009E56B0" w:rsidP="003A64F2">
            <w:pPr>
              <w:pStyle w:val="ad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从业人员数</w:t>
            </w:r>
          </w:p>
        </w:tc>
        <w:tc>
          <w:tcPr>
            <w:tcW w:w="3461" w:type="dxa"/>
            <w:gridSpan w:val="2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 </w:t>
            </w: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 xml:space="preserve"> 人</w:t>
            </w:r>
          </w:p>
        </w:tc>
        <w:tc>
          <w:tcPr>
            <w:tcW w:w="1558" w:type="dxa"/>
            <w:vAlign w:val="center"/>
          </w:tcPr>
          <w:p w:rsidR="009E56B0" w:rsidRPr="009E56B0" w:rsidRDefault="009E56B0" w:rsidP="003A64F2">
            <w:pPr>
              <w:pStyle w:val="ad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应体检人数</w:t>
            </w:r>
          </w:p>
        </w:tc>
        <w:tc>
          <w:tcPr>
            <w:tcW w:w="2839" w:type="dxa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委托代理人</w:t>
            </w:r>
          </w:p>
        </w:tc>
        <w:tc>
          <w:tcPr>
            <w:tcW w:w="1248" w:type="dxa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213" w:type="dxa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9E56B0" w:rsidRPr="009E56B0" w:rsidRDefault="009E56B0" w:rsidP="003A64F2">
            <w:pPr>
              <w:pStyle w:val="ad"/>
              <w:spacing w:line="32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39" w:type="dxa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E56B0" w:rsidRPr="009E56B0" w:rsidTr="003A64F2">
        <w:trPr>
          <w:trHeight w:val="737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经营期限</w:t>
            </w:r>
          </w:p>
        </w:tc>
        <w:tc>
          <w:tcPr>
            <w:tcW w:w="7858" w:type="dxa"/>
            <w:gridSpan w:val="4"/>
            <w:vAlign w:val="center"/>
          </w:tcPr>
          <w:p w:rsidR="009E56B0" w:rsidRPr="009E56B0" w:rsidRDefault="009E56B0" w:rsidP="009E56B0">
            <w:pPr>
              <w:pStyle w:val="ad"/>
              <w:spacing w:line="32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3A64F2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ascii="宋体" w:hAnsi="宋体"/>
                <w:b/>
                <w:sz w:val="24"/>
                <w:szCs w:val="24"/>
              </w:rPr>
              <w:t xml:space="preserve">6个月          </w:t>
            </w: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="003A64F2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ascii="宋体" w:hAnsi="宋体" w:hint="eastAsia"/>
                <w:b/>
                <w:sz w:val="24"/>
                <w:szCs w:val="24"/>
              </w:rPr>
              <w:t>3年</w:t>
            </w:r>
          </w:p>
        </w:tc>
      </w:tr>
      <w:tr w:rsidR="009E56B0" w:rsidRPr="009E56B0" w:rsidTr="003A64F2">
        <w:trPr>
          <w:trHeight w:val="3405"/>
          <w:jc w:val="center"/>
        </w:trPr>
        <w:tc>
          <w:tcPr>
            <w:tcW w:w="1961" w:type="dxa"/>
            <w:vAlign w:val="center"/>
          </w:tcPr>
          <w:p w:rsidR="009E56B0" w:rsidRPr="009E56B0" w:rsidRDefault="009E56B0" w:rsidP="003A64F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经营项目</w:t>
            </w:r>
          </w:p>
        </w:tc>
        <w:tc>
          <w:tcPr>
            <w:tcW w:w="7858" w:type="dxa"/>
            <w:gridSpan w:val="4"/>
            <w:vAlign w:val="center"/>
          </w:tcPr>
          <w:p w:rsidR="009E56B0" w:rsidRPr="009E56B0" w:rsidRDefault="009E56B0" w:rsidP="003A64F2">
            <w:pPr>
              <w:pStyle w:val="ad"/>
              <w:numPr>
                <w:ilvl w:val="255"/>
                <w:numId w:val="0"/>
              </w:numPr>
              <w:spacing w:line="400" w:lineRule="exact"/>
              <w:rPr>
                <w:b/>
                <w:sz w:val="24"/>
                <w:szCs w:val="24"/>
              </w:rPr>
            </w:pPr>
            <w:r w:rsidRPr="009E56B0">
              <w:rPr>
                <w:rFonts w:hint="eastAsia"/>
                <w:b/>
                <w:sz w:val="24"/>
                <w:szCs w:val="24"/>
              </w:rPr>
              <w:t xml:space="preserve">1.  </w:t>
            </w:r>
            <w:r w:rsidRPr="009E56B0">
              <w:rPr>
                <w:rFonts w:hint="eastAsia"/>
                <w:b/>
                <w:sz w:val="24"/>
                <w:szCs w:val="24"/>
              </w:rPr>
              <w:t>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热食类食品制售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E56B0" w:rsidRPr="009E56B0" w:rsidRDefault="009E56B0" w:rsidP="003A64F2">
            <w:pPr>
              <w:numPr>
                <w:ilvl w:val="255"/>
                <w:numId w:val="0"/>
              </w:numPr>
              <w:spacing w:line="400" w:lineRule="exact"/>
              <w:ind w:firstLineChars="175" w:firstLine="422"/>
              <w:rPr>
                <w:b/>
                <w:sz w:val="24"/>
              </w:rPr>
            </w:pPr>
            <w:r w:rsidRPr="009E56B0">
              <w:rPr>
                <w:rFonts w:hint="eastAsia"/>
                <w:b/>
                <w:sz w:val="24"/>
              </w:rPr>
              <w:t>□</w:t>
            </w:r>
            <w:r w:rsidRPr="009E56B0">
              <w:rPr>
                <w:rFonts w:hint="eastAsia"/>
                <w:b/>
                <w:sz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</w:rPr>
              <w:t>冷食类食品制售</w:t>
            </w:r>
            <w:r w:rsidRPr="009E56B0">
              <w:rPr>
                <w:rFonts w:hint="eastAsia"/>
                <w:b/>
                <w:sz w:val="24"/>
              </w:rPr>
              <w:t xml:space="preserve"> </w:t>
            </w:r>
          </w:p>
          <w:p w:rsidR="009E56B0" w:rsidRPr="009E56B0" w:rsidRDefault="009E56B0" w:rsidP="003A64F2">
            <w:pPr>
              <w:pStyle w:val="ad"/>
              <w:numPr>
                <w:ilvl w:val="255"/>
                <w:numId w:val="0"/>
              </w:numPr>
              <w:spacing w:line="400" w:lineRule="exact"/>
              <w:ind w:firstLineChars="200" w:firstLine="482"/>
              <w:rPr>
                <w:b/>
                <w:sz w:val="24"/>
                <w:szCs w:val="24"/>
              </w:rPr>
            </w:pPr>
            <w:r w:rsidRPr="009E56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E56B0">
              <w:rPr>
                <w:rFonts w:hint="eastAsia"/>
                <w:b/>
                <w:sz w:val="24"/>
                <w:szCs w:val="24"/>
              </w:rPr>
              <w:t>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含冷荤类食品制售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9E56B0">
              <w:rPr>
                <w:rFonts w:hint="eastAsia"/>
                <w:b/>
                <w:sz w:val="24"/>
                <w:szCs w:val="24"/>
              </w:rPr>
              <w:t>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不含冷荤类食品制售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9E56B0" w:rsidRPr="009E56B0" w:rsidRDefault="009E56B0" w:rsidP="003A64F2">
            <w:pPr>
              <w:spacing w:line="400" w:lineRule="exact"/>
              <w:ind w:firstLineChars="175" w:firstLine="422"/>
              <w:rPr>
                <w:b/>
                <w:sz w:val="24"/>
              </w:rPr>
            </w:pPr>
            <w:r w:rsidRPr="009E56B0">
              <w:rPr>
                <w:rFonts w:hint="eastAsia"/>
                <w:b/>
                <w:sz w:val="24"/>
              </w:rPr>
              <w:t>□</w:t>
            </w:r>
            <w:r w:rsidRPr="009E56B0">
              <w:rPr>
                <w:rFonts w:hint="eastAsia"/>
                <w:b/>
                <w:sz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</w:rPr>
              <w:t>自</w:t>
            </w:r>
            <w:bookmarkStart w:id="0" w:name="_GoBack"/>
            <w:bookmarkEnd w:id="0"/>
            <w:r w:rsidRPr="009E56B0">
              <w:rPr>
                <w:rFonts w:hint="eastAsia"/>
                <w:b/>
                <w:sz w:val="24"/>
              </w:rPr>
              <w:t>制饮品制售</w:t>
            </w:r>
          </w:p>
          <w:p w:rsidR="009E56B0" w:rsidRPr="009E56B0" w:rsidRDefault="009E56B0" w:rsidP="003A64F2">
            <w:pPr>
              <w:pStyle w:val="ad"/>
              <w:numPr>
                <w:ilvl w:val="255"/>
                <w:numId w:val="0"/>
              </w:numPr>
              <w:spacing w:line="400" w:lineRule="exact"/>
              <w:rPr>
                <w:b/>
                <w:sz w:val="24"/>
                <w:szCs w:val="24"/>
              </w:rPr>
            </w:pPr>
            <w:r w:rsidRPr="009E56B0">
              <w:rPr>
                <w:rFonts w:hint="eastAsia"/>
                <w:b/>
                <w:sz w:val="24"/>
                <w:szCs w:val="24"/>
              </w:rPr>
              <w:t xml:space="preserve">2.  </w:t>
            </w:r>
            <w:r w:rsidRPr="009E56B0">
              <w:rPr>
                <w:rFonts w:hint="eastAsia"/>
                <w:b/>
                <w:sz w:val="24"/>
                <w:szCs w:val="24"/>
              </w:rPr>
              <w:t>是否通过</w:t>
            </w:r>
            <w:r w:rsidRPr="009E56B0">
              <w:rPr>
                <w:b/>
                <w:sz w:val="24"/>
                <w:szCs w:val="24"/>
              </w:rPr>
              <w:t>网络经营</w:t>
            </w:r>
            <w:r w:rsidRPr="009E56B0">
              <w:rPr>
                <w:rFonts w:hint="eastAsia"/>
                <w:b/>
                <w:sz w:val="24"/>
                <w:szCs w:val="24"/>
              </w:rPr>
              <w:t>：□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是</w:t>
            </w:r>
            <w:r w:rsidRPr="009E56B0">
              <w:rPr>
                <w:b/>
                <w:sz w:val="24"/>
                <w:szCs w:val="24"/>
              </w:rPr>
              <w:t xml:space="preserve">     </w:t>
            </w:r>
            <w:r w:rsidRPr="009E56B0">
              <w:rPr>
                <w:rFonts w:hint="eastAsia"/>
                <w:b/>
                <w:sz w:val="24"/>
                <w:szCs w:val="24"/>
              </w:rPr>
              <w:t>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否</w:t>
            </w:r>
          </w:p>
          <w:p w:rsidR="009E56B0" w:rsidRPr="009E56B0" w:rsidRDefault="009E56B0" w:rsidP="003A64F2">
            <w:pPr>
              <w:pStyle w:val="ad"/>
              <w:spacing w:line="400" w:lineRule="exact"/>
              <w:ind w:firstLine="482"/>
              <w:rPr>
                <w:b/>
                <w:sz w:val="24"/>
                <w:szCs w:val="24"/>
                <w:u w:val="single"/>
              </w:rPr>
            </w:pPr>
            <w:r w:rsidRPr="009E56B0">
              <w:rPr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自建网站，网址：</w:t>
            </w:r>
            <w:r w:rsidRPr="009E56B0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         </w:t>
            </w:r>
          </w:p>
          <w:p w:rsidR="009E56B0" w:rsidRPr="009E56B0" w:rsidRDefault="009E56B0" w:rsidP="003A64F2">
            <w:pPr>
              <w:pStyle w:val="ad"/>
              <w:spacing w:line="400" w:lineRule="exact"/>
              <w:ind w:firstLineChars="250" w:firstLine="602"/>
              <w:rPr>
                <w:b/>
                <w:sz w:val="24"/>
                <w:szCs w:val="24"/>
                <w:u w:val="single"/>
              </w:rPr>
            </w:pPr>
            <w:r w:rsidRPr="009E56B0">
              <w:rPr>
                <w:rFonts w:hint="eastAsia"/>
                <w:b/>
                <w:sz w:val="24"/>
                <w:szCs w:val="24"/>
              </w:rPr>
              <w:t>□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通过第三方平台销售，平台名称：</w:t>
            </w:r>
            <w:r w:rsidRPr="009E56B0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</w:t>
            </w:r>
          </w:p>
          <w:p w:rsidR="009E56B0" w:rsidRPr="009E56B0" w:rsidRDefault="009E56B0" w:rsidP="003A64F2">
            <w:pPr>
              <w:pStyle w:val="ad"/>
              <w:numPr>
                <w:ilvl w:val="255"/>
                <w:numId w:val="0"/>
              </w:numPr>
              <w:spacing w:line="400" w:lineRule="exact"/>
              <w:rPr>
                <w:b/>
                <w:sz w:val="24"/>
                <w:szCs w:val="24"/>
                <w:u w:val="single"/>
              </w:rPr>
            </w:pPr>
            <w:r w:rsidRPr="009E56B0">
              <w:rPr>
                <w:rFonts w:hint="eastAsia"/>
                <w:b/>
                <w:sz w:val="24"/>
                <w:szCs w:val="24"/>
              </w:rPr>
              <w:t xml:space="preserve">3.  </w:t>
            </w:r>
            <w:r w:rsidRPr="009E56B0">
              <w:rPr>
                <w:rFonts w:hint="eastAsia"/>
                <w:b/>
                <w:sz w:val="24"/>
                <w:szCs w:val="24"/>
              </w:rPr>
              <w:t>经营业态：□小餐饮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9E56B0">
              <w:rPr>
                <w:rFonts w:hint="eastAsia"/>
                <w:b/>
                <w:sz w:val="24"/>
                <w:szCs w:val="24"/>
              </w:rPr>
              <w:t>□小餐桌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9E56B0">
              <w:rPr>
                <w:rFonts w:hint="eastAsia"/>
                <w:b/>
                <w:sz w:val="24"/>
                <w:szCs w:val="24"/>
              </w:rPr>
              <w:t>□社区老人照料餐厅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>□其他</w:t>
            </w:r>
          </w:p>
        </w:tc>
      </w:tr>
      <w:tr w:rsidR="009E56B0" w:rsidRPr="009E56B0" w:rsidTr="003A64F2">
        <w:trPr>
          <w:trHeight w:val="3099"/>
          <w:jc w:val="center"/>
        </w:trPr>
        <w:tc>
          <w:tcPr>
            <w:tcW w:w="9819" w:type="dxa"/>
            <w:gridSpan w:val="5"/>
            <w:vAlign w:val="center"/>
          </w:tcPr>
          <w:p w:rsidR="009E56B0" w:rsidRDefault="009E56B0" w:rsidP="003A64F2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3A64F2">
              <w:rPr>
                <w:b/>
                <w:sz w:val="32"/>
                <w:szCs w:val="32"/>
              </w:rPr>
              <w:t>保</w:t>
            </w:r>
            <w:r w:rsidR="003A64F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A64F2">
              <w:rPr>
                <w:b/>
                <w:sz w:val="32"/>
                <w:szCs w:val="32"/>
              </w:rPr>
              <w:t>证</w:t>
            </w:r>
            <w:r w:rsidR="003A64F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A64F2">
              <w:rPr>
                <w:rFonts w:hint="eastAsia"/>
                <w:b/>
                <w:sz w:val="32"/>
                <w:szCs w:val="32"/>
              </w:rPr>
              <w:t>声</w:t>
            </w:r>
            <w:r w:rsidR="003A64F2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A64F2">
              <w:rPr>
                <w:b/>
                <w:sz w:val="32"/>
                <w:szCs w:val="32"/>
              </w:rPr>
              <w:t>明</w:t>
            </w:r>
          </w:p>
          <w:p w:rsidR="003A64F2" w:rsidRPr="003A64F2" w:rsidRDefault="003A64F2" w:rsidP="003A64F2">
            <w:pPr>
              <w:pStyle w:val="a0"/>
              <w:jc w:val="center"/>
            </w:pPr>
          </w:p>
          <w:p w:rsidR="009E56B0" w:rsidRPr="009E56B0" w:rsidRDefault="009E56B0" w:rsidP="003A64F2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申请人承诺，本申请书中所填内容及所附资料均真实、合法、有效，复印文本均与原件一致。如有不实之处，本人愿负相应的法律责任，并承担由此产生的一切后果。</w:t>
            </w:r>
          </w:p>
          <w:p w:rsidR="009E56B0" w:rsidRPr="009E56B0" w:rsidRDefault="009E56B0" w:rsidP="003A64F2">
            <w:pPr>
              <w:spacing w:line="4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9E56B0" w:rsidRPr="009E56B0" w:rsidRDefault="009E56B0" w:rsidP="00AE7764">
            <w:pPr>
              <w:spacing w:line="40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9E56B0">
              <w:rPr>
                <w:rFonts w:ascii="宋体" w:hAnsi="宋体" w:hint="eastAsia"/>
                <w:b/>
                <w:sz w:val="24"/>
              </w:rPr>
              <w:t>申请人签字：</w:t>
            </w:r>
            <w:r w:rsidR="003A64F2" w:rsidRPr="006C56A0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负责人签名</w:t>
            </w:r>
            <w:r w:rsidR="00AE7764" w:rsidRPr="003A64F2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(</w:t>
            </w:r>
            <w:r w:rsidR="00AE7764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按手印</w:t>
            </w:r>
            <w:r w:rsidR="003A64F2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)</w:t>
            </w:r>
            <w:r w:rsidRPr="009E56B0">
              <w:rPr>
                <w:rFonts w:ascii="宋体" w:hAnsi="宋体"/>
                <w:b/>
                <w:sz w:val="24"/>
              </w:rPr>
              <w:t xml:space="preserve">         </w:t>
            </w:r>
            <w:r w:rsidRPr="009E56B0">
              <w:rPr>
                <w:rFonts w:ascii="宋体" w:hAnsi="宋体" w:hint="eastAsia"/>
                <w:b/>
                <w:sz w:val="24"/>
              </w:rPr>
              <w:t>委托代理人签字：</w:t>
            </w:r>
            <w:r w:rsidR="003A64F2" w:rsidRPr="006C56A0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办事人员签名</w:t>
            </w:r>
            <w:r w:rsidR="00AE7764" w:rsidRPr="003A64F2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(</w:t>
            </w:r>
            <w:r w:rsidR="00AE7764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按手印</w:t>
            </w:r>
            <w:r w:rsidR="003A64F2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)</w:t>
            </w:r>
          </w:p>
          <w:p w:rsidR="009E56B0" w:rsidRPr="009E56B0" w:rsidRDefault="009E56B0" w:rsidP="003A64F2">
            <w:pPr>
              <w:pStyle w:val="ad"/>
              <w:spacing w:line="400" w:lineRule="exact"/>
              <w:ind w:firstLineChars="1150" w:firstLine="277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E56B0">
              <w:rPr>
                <w:b/>
                <w:sz w:val="24"/>
                <w:szCs w:val="24"/>
              </w:rPr>
              <w:t>年</w:t>
            </w:r>
            <w:r w:rsidRPr="009E56B0">
              <w:rPr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9E56B0">
              <w:rPr>
                <w:b/>
                <w:sz w:val="24"/>
                <w:szCs w:val="24"/>
              </w:rPr>
              <w:t>月</w:t>
            </w:r>
            <w:r w:rsidRPr="009E56B0">
              <w:rPr>
                <w:b/>
                <w:sz w:val="24"/>
                <w:szCs w:val="24"/>
              </w:rPr>
              <w:t xml:space="preserve">  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9E56B0">
              <w:rPr>
                <w:b/>
                <w:sz w:val="24"/>
                <w:szCs w:val="24"/>
              </w:rPr>
              <w:t>日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                      </w:t>
            </w:r>
            <w:r w:rsidRPr="009E56B0">
              <w:rPr>
                <w:b/>
                <w:sz w:val="24"/>
                <w:szCs w:val="24"/>
              </w:rPr>
              <w:t>年</w:t>
            </w:r>
            <w:r w:rsidRPr="009E56B0">
              <w:rPr>
                <w:b/>
                <w:sz w:val="24"/>
                <w:szCs w:val="24"/>
              </w:rPr>
              <w:t xml:space="preserve"> 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9E56B0">
              <w:rPr>
                <w:b/>
                <w:sz w:val="24"/>
                <w:szCs w:val="24"/>
              </w:rPr>
              <w:t>月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b/>
                <w:sz w:val="24"/>
                <w:szCs w:val="24"/>
              </w:rPr>
              <w:t xml:space="preserve">  </w:t>
            </w:r>
            <w:r w:rsidRPr="009E56B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E56B0">
              <w:rPr>
                <w:b/>
                <w:sz w:val="24"/>
                <w:szCs w:val="24"/>
              </w:rPr>
              <w:t>日</w:t>
            </w:r>
          </w:p>
        </w:tc>
      </w:tr>
    </w:tbl>
    <w:p w:rsidR="00BF2C8B" w:rsidRDefault="00BF2C8B">
      <w:pPr>
        <w:rPr>
          <w:rFonts w:ascii="宋体" w:hAnsi="宋体" w:cs="宋体"/>
        </w:rPr>
        <w:sectPr w:rsidR="00BF2C8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077C4" w:rsidRDefault="004077C4" w:rsidP="00850626">
      <w:pPr>
        <w:spacing w:beforeLines="50" w:afterLines="50" w:line="500" w:lineRule="exact"/>
        <w:jc w:val="center"/>
        <w:rPr>
          <w:rFonts w:eastAsia="黑体"/>
          <w:spacing w:val="20"/>
          <w:sz w:val="48"/>
          <w:szCs w:val="48"/>
        </w:rPr>
      </w:pPr>
    </w:p>
    <w:p w:rsidR="00BF2C8B" w:rsidRDefault="00F1773C" w:rsidP="00850626">
      <w:pPr>
        <w:spacing w:beforeLines="50" w:afterLines="50" w:line="500" w:lineRule="exact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从业人员情况登记表</w:t>
      </w:r>
    </w:p>
    <w:tbl>
      <w:tblPr>
        <w:tblpPr w:leftFromText="180" w:rightFromText="180" w:vertAnchor="text" w:horzAnchor="page" w:tblpX="1436" w:tblpY="717"/>
        <w:tblOverlap w:val="never"/>
        <w:tblW w:w="138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1433"/>
        <w:gridCol w:w="833"/>
        <w:gridCol w:w="2234"/>
        <w:gridCol w:w="1650"/>
        <w:gridCol w:w="2516"/>
        <w:gridCol w:w="2567"/>
        <w:gridCol w:w="1750"/>
      </w:tblGrid>
      <w:tr w:rsidR="00BF2C8B" w:rsidRPr="004077C4" w:rsidTr="004077C4">
        <w:trPr>
          <w:trHeight w:hRule="exact" w:val="737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工种</w:t>
            </w:r>
          </w:p>
        </w:tc>
        <w:tc>
          <w:tcPr>
            <w:tcW w:w="2516" w:type="dxa"/>
            <w:tcBorders>
              <w:top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健康证编号</w:t>
            </w:r>
          </w:p>
        </w:tc>
        <w:tc>
          <w:tcPr>
            <w:tcW w:w="2567" w:type="dxa"/>
            <w:tcBorders>
              <w:top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发证单位</w:t>
            </w: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C8B" w:rsidRPr="004077C4" w:rsidRDefault="00F1773C" w:rsidP="004077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077C4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BF2C8B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67" w:type="dxa"/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F2C8B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4077C4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077C4" w:rsidRPr="004077C4" w:rsidRDefault="004077C4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4077C4" w:rsidRPr="004077C4" w:rsidRDefault="004077C4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4077C4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077C4" w:rsidRPr="004077C4" w:rsidRDefault="004077C4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4077C4" w:rsidRPr="004077C4" w:rsidRDefault="004077C4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4077C4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077C4" w:rsidRPr="004077C4" w:rsidRDefault="004077C4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4077C4" w:rsidRPr="004077C4" w:rsidRDefault="004077C4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4077C4" w:rsidRPr="004077C4" w:rsidRDefault="004077C4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BF2C8B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BF2C8B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BF2C8B" w:rsidRPr="004077C4" w:rsidTr="004077C4">
        <w:trPr>
          <w:trHeight w:hRule="exact" w:val="737"/>
        </w:trPr>
        <w:tc>
          <w:tcPr>
            <w:tcW w:w="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tcBorders>
              <w:bottom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C8B" w:rsidRPr="004077C4" w:rsidRDefault="00BF2C8B" w:rsidP="004077C4">
            <w:pPr>
              <w:keepNext/>
              <w:keepLines/>
              <w:ind w:left="840"/>
              <w:contextualSpacing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 w:rsidR="00BF2C8B" w:rsidRDefault="00BF2C8B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C61FB8" w:rsidRDefault="00C61FB8">
      <w:pPr>
        <w:pStyle w:val="2"/>
        <w:ind w:firstLineChars="0" w:firstLine="0"/>
        <w:jc w:val="center"/>
        <w:rPr>
          <w:rFonts w:ascii="宋体" w:hAnsi="宋体" w:cs="宋体"/>
        </w:rPr>
      </w:pPr>
    </w:p>
    <w:p w:rsidR="004077C4" w:rsidRDefault="004077C4" w:rsidP="004077C4">
      <w:pPr>
        <w:spacing w:line="500" w:lineRule="exact"/>
        <w:ind w:firstLineChars="100" w:firstLine="281"/>
        <w:rPr>
          <w:rFonts w:ascii="楷体" w:eastAsia="楷体" w:hAnsi="楷体"/>
          <w:b/>
          <w:color w:val="FF0000"/>
          <w:sz w:val="28"/>
          <w:szCs w:val="28"/>
        </w:rPr>
      </w:pPr>
    </w:p>
    <w:p w:rsidR="004077C4" w:rsidRDefault="004077C4" w:rsidP="004077C4">
      <w:pPr>
        <w:spacing w:line="500" w:lineRule="exact"/>
        <w:ind w:firstLineChars="100" w:firstLine="281"/>
        <w:rPr>
          <w:rFonts w:ascii="楷体" w:eastAsia="楷体" w:hAnsi="楷体"/>
          <w:b/>
          <w:color w:val="FF0000"/>
          <w:sz w:val="28"/>
          <w:szCs w:val="28"/>
        </w:rPr>
      </w:pPr>
    </w:p>
    <w:p w:rsidR="004077C4" w:rsidRDefault="004077C4" w:rsidP="004077C4">
      <w:pPr>
        <w:spacing w:line="500" w:lineRule="exact"/>
        <w:ind w:firstLineChars="100" w:firstLine="281"/>
        <w:rPr>
          <w:rFonts w:ascii="楷体" w:eastAsia="楷体" w:hAnsi="楷体"/>
          <w:b/>
          <w:color w:val="FF0000"/>
          <w:sz w:val="28"/>
          <w:szCs w:val="28"/>
        </w:rPr>
      </w:pPr>
    </w:p>
    <w:p w:rsidR="004077C4" w:rsidRDefault="004077C4" w:rsidP="004077C4">
      <w:pPr>
        <w:spacing w:line="500" w:lineRule="exact"/>
        <w:ind w:firstLineChars="100" w:firstLine="281"/>
        <w:rPr>
          <w:rFonts w:ascii="楷体" w:eastAsia="楷体" w:hAnsi="楷体"/>
          <w:b/>
          <w:color w:val="FF0000"/>
          <w:sz w:val="28"/>
          <w:szCs w:val="28"/>
        </w:rPr>
      </w:pPr>
    </w:p>
    <w:p w:rsidR="00C61FB8" w:rsidRPr="004077C4" w:rsidRDefault="00C61FB8" w:rsidP="004077C4">
      <w:pPr>
        <w:spacing w:line="500" w:lineRule="exact"/>
        <w:ind w:firstLineChars="100" w:firstLine="281"/>
        <w:rPr>
          <w:rFonts w:ascii="楷体" w:eastAsia="楷体" w:hAnsi="楷体"/>
          <w:b/>
          <w:color w:val="FF0000"/>
          <w:sz w:val="28"/>
          <w:szCs w:val="28"/>
        </w:rPr>
      </w:pPr>
      <w:r w:rsidRPr="004077C4">
        <w:rPr>
          <w:rFonts w:ascii="楷体" w:eastAsia="楷体" w:hAnsi="楷体" w:hint="eastAsia"/>
          <w:b/>
          <w:color w:val="FF0000"/>
          <w:sz w:val="28"/>
          <w:szCs w:val="28"/>
        </w:rPr>
        <w:t>【</w:t>
      </w:r>
      <w:r w:rsidR="004077C4">
        <w:rPr>
          <w:rFonts w:ascii="楷体" w:eastAsia="楷体" w:hAnsi="楷体" w:hint="eastAsia"/>
          <w:b/>
          <w:color w:val="FF0000"/>
          <w:sz w:val="28"/>
          <w:szCs w:val="28"/>
        </w:rPr>
        <w:t>备注</w:t>
      </w:r>
      <w:r w:rsidRPr="004077C4">
        <w:rPr>
          <w:rFonts w:ascii="楷体" w:eastAsia="楷体" w:hAnsi="楷体" w:hint="eastAsia"/>
          <w:b/>
          <w:color w:val="FF0000"/>
          <w:sz w:val="28"/>
          <w:szCs w:val="28"/>
        </w:rPr>
        <w:t>】</w:t>
      </w:r>
      <w:r w:rsidR="004077C4">
        <w:rPr>
          <w:rFonts w:ascii="楷体" w:eastAsia="楷体" w:hAnsi="楷体" w:hint="eastAsia"/>
          <w:b/>
          <w:color w:val="FF0000"/>
          <w:sz w:val="28"/>
          <w:szCs w:val="28"/>
        </w:rPr>
        <w:t>工种：</w:t>
      </w:r>
      <w:r w:rsidRPr="004077C4">
        <w:rPr>
          <w:rFonts w:ascii="楷体" w:eastAsia="楷体" w:hAnsi="楷体" w:hint="eastAsia"/>
          <w:b/>
          <w:color w:val="FF0000"/>
          <w:sz w:val="28"/>
          <w:szCs w:val="28"/>
        </w:rPr>
        <w:t>可参考我国职业分类，填写厨师、服务员、保洁员、营业员、销售员、采购员、保</w:t>
      </w:r>
      <w:r w:rsidR="004077C4">
        <w:rPr>
          <w:rFonts w:ascii="楷体" w:eastAsia="楷体" w:hAnsi="楷体" w:hint="eastAsia"/>
          <w:b/>
          <w:color w:val="FF0000"/>
          <w:sz w:val="28"/>
          <w:szCs w:val="28"/>
        </w:rPr>
        <w:t>洁</w:t>
      </w:r>
      <w:r w:rsidRPr="004077C4">
        <w:rPr>
          <w:rFonts w:ascii="楷体" w:eastAsia="楷体" w:hAnsi="楷体" w:hint="eastAsia"/>
          <w:b/>
          <w:color w:val="FF0000"/>
          <w:sz w:val="28"/>
          <w:szCs w:val="28"/>
        </w:rPr>
        <w:t>员等。</w:t>
      </w:r>
    </w:p>
    <w:p w:rsidR="00C61FB8" w:rsidRPr="004077C4" w:rsidRDefault="00C61FB8">
      <w:pPr>
        <w:pStyle w:val="2"/>
        <w:ind w:firstLineChars="0" w:firstLine="0"/>
        <w:jc w:val="center"/>
        <w:rPr>
          <w:rFonts w:ascii="楷体" w:eastAsia="楷体" w:hAnsi="楷体" w:cs="宋体"/>
          <w:color w:val="FF0000"/>
        </w:rPr>
        <w:sectPr w:rsidR="00C61FB8" w:rsidRPr="004077C4">
          <w:pgSz w:w="16838" w:h="11906" w:orient="landscape"/>
          <w:pgMar w:top="397" w:right="873" w:bottom="397" w:left="873" w:header="851" w:footer="992" w:gutter="0"/>
          <w:cols w:space="720"/>
          <w:docGrid w:type="lines" w:linePitch="312"/>
        </w:sectPr>
      </w:pPr>
    </w:p>
    <w:p w:rsidR="00C12B2D" w:rsidRDefault="00C12B2D">
      <w:pPr>
        <w:widowControl/>
        <w:jc w:val="center"/>
        <w:rPr>
          <w:rFonts w:eastAsia="黑体"/>
          <w:spacing w:val="20"/>
          <w:sz w:val="48"/>
          <w:szCs w:val="48"/>
        </w:rPr>
      </w:pPr>
    </w:p>
    <w:p w:rsidR="00BF2C8B" w:rsidRDefault="00F1773C">
      <w:pPr>
        <w:widowControl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食品安全设施设备登记表</w:t>
      </w:r>
    </w:p>
    <w:p w:rsidR="00C12B2D" w:rsidRPr="00C12B2D" w:rsidRDefault="00C12B2D" w:rsidP="00C12B2D">
      <w:pPr>
        <w:pStyle w:val="a0"/>
      </w:pPr>
    </w:p>
    <w:p w:rsidR="00C12B2D" w:rsidRDefault="00C12B2D" w:rsidP="00C12B2D">
      <w:pPr>
        <w:pStyle w:val="a0"/>
      </w:pP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2268"/>
        <w:gridCol w:w="978"/>
        <w:gridCol w:w="2566"/>
        <w:gridCol w:w="1559"/>
      </w:tblGrid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jc w:val="center"/>
              <w:rPr>
                <w:rFonts w:ascii="黑体" w:eastAsia="黑体" w:hAnsi="黑体" w:cstheme="majorEastAsia"/>
                <w:b/>
                <w:sz w:val="24"/>
              </w:rPr>
            </w:pPr>
            <w:r w:rsidRPr="001E42A9">
              <w:rPr>
                <w:rFonts w:ascii="黑体" w:eastAsia="黑体" w:hAnsi="黑体" w:cstheme="majorEastAsia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E42A9">
              <w:rPr>
                <w:rFonts w:ascii="黑体" w:eastAsia="黑体" w:hAnsi="黑体" w:cstheme="majorEastAsia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E42A9">
              <w:rPr>
                <w:rFonts w:ascii="黑体" w:eastAsia="黑体" w:hAnsi="黑体" w:cstheme="maj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E42A9">
              <w:rPr>
                <w:rFonts w:ascii="黑体" w:eastAsia="黑体" w:hAnsi="黑体" w:cstheme="majorEastAsia" w:hint="eastAsia"/>
                <w:b/>
                <w:sz w:val="24"/>
                <w:szCs w:val="24"/>
              </w:rPr>
              <w:t>使用场所（位置）</w:t>
            </w: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E42A9">
              <w:rPr>
                <w:rFonts w:ascii="黑体" w:eastAsia="黑体" w:hAnsi="黑体" w:cs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C12B2D">
        <w:trPr>
          <w:trHeight w:val="567"/>
          <w:jc w:val="center"/>
        </w:trPr>
        <w:tc>
          <w:tcPr>
            <w:tcW w:w="9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2B2D" w:rsidRPr="001E42A9" w:rsidRDefault="00C12B2D" w:rsidP="00C12B2D">
            <w:pPr>
              <w:pStyle w:val="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2B2D" w:rsidRPr="001E42A9" w:rsidTr="001E42A9">
        <w:trPr>
          <w:trHeight w:val="4000"/>
          <w:jc w:val="center"/>
        </w:trPr>
        <w:tc>
          <w:tcPr>
            <w:tcW w:w="8330" w:type="dxa"/>
            <w:gridSpan w:val="5"/>
          </w:tcPr>
          <w:p w:rsidR="00C12B2D" w:rsidRPr="001E42A9" w:rsidRDefault="00C12B2D" w:rsidP="00C12B2D">
            <w:pPr>
              <w:jc w:val="center"/>
              <w:rPr>
                <w:b/>
                <w:sz w:val="24"/>
              </w:rPr>
            </w:pPr>
          </w:p>
          <w:p w:rsidR="00C12B2D" w:rsidRPr="001E42A9" w:rsidRDefault="00C12B2D" w:rsidP="00C12B2D">
            <w:pPr>
              <w:jc w:val="center"/>
              <w:rPr>
                <w:b/>
                <w:sz w:val="32"/>
                <w:szCs w:val="32"/>
              </w:rPr>
            </w:pPr>
            <w:r w:rsidRPr="001E42A9">
              <w:rPr>
                <w:rFonts w:hint="eastAsia"/>
                <w:b/>
                <w:sz w:val="32"/>
                <w:szCs w:val="32"/>
              </w:rPr>
              <w:t>保</w:t>
            </w:r>
            <w:r w:rsidRPr="001E42A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E42A9">
              <w:rPr>
                <w:rFonts w:hint="eastAsia"/>
                <w:b/>
                <w:sz w:val="32"/>
                <w:szCs w:val="32"/>
              </w:rPr>
              <w:t>证</w:t>
            </w:r>
            <w:r w:rsidRPr="001E42A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E42A9">
              <w:rPr>
                <w:rFonts w:hint="eastAsia"/>
                <w:b/>
                <w:sz w:val="32"/>
                <w:szCs w:val="32"/>
              </w:rPr>
              <w:t>声</w:t>
            </w:r>
            <w:r w:rsidRPr="001E42A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E42A9">
              <w:rPr>
                <w:rFonts w:hint="eastAsia"/>
                <w:b/>
                <w:sz w:val="32"/>
                <w:szCs w:val="32"/>
              </w:rPr>
              <w:t>明</w:t>
            </w:r>
          </w:p>
          <w:p w:rsidR="00C12B2D" w:rsidRPr="001E42A9" w:rsidRDefault="00C12B2D" w:rsidP="00C12B2D">
            <w:pPr>
              <w:rPr>
                <w:b/>
                <w:sz w:val="24"/>
              </w:rPr>
            </w:pPr>
          </w:p>
          <w:p w:rsidR="00C12B2D" w:rsidRPr="001E42A9" w:rsidRDefault="00C12B2D" w:rsidP="00850626">
            <w:pPr>
              <w:spacing w:beforeLines="50"/>
              <w:ind w:firstLineChars="200" w:firstLine="482"/>
              <w:rPr>
                <w:b/>
                <w:sz w:val="24"/>
              </w:rPr>
            </w:pPr>
            <w:r w:rsidRPr="001E42A9">
              <w:rPr>
                <w:rFonts w:hint="eastAsia"/>
                <w:b/>
                <w:sz w:val="24"/>
              </w:rPr>
              <w:t>申请人保证：本申请书中所填内容及所附资料均真实、合法。如有不实之处，本人（单位）愿负相应的法律责任，并承担由此产生的一切后果。</w:t>
            </w:r>
          </w:p>
          <w:p w:rsidR="00C12B2D" w:rsidRPr="001E42A9" w:rsidRDefault="00C12B2D" w:rsidP="00850626">
            <w:pPr>
              <w:spacing w:beforeLines="50"/>
              <w:ind w:firstLineChars="200" w:firstLine="482"/>
              <w:rPr>
                <w:b/>
                <w:sz w:val="24"/>
              </w:rPr>
            </w:pPr>
          </w:p>
          <w:p w:rsidR="001E42A9" w:rsidRDefault="001E42A9" w:rsidP="001E42A9">
            <w:pPr>
              <w:spacing w:line="400" w:lineRule="exact"/>
              <w:rPr>
                <w:rFonts w:ascii="田英章行书" w:eastAsia="田英章行书" w:hAnsi="楷体"/>
                <w:b/>
                <w:color w:val="FF0000"/>
                <w:spacing w:val="-20"/>
                <w:kern w:val="0"/>
                <w:sz w:val="28"/>
                <w:szCs w:val="28"/>
              </w:rPr>
            </w:pPr>
            <w:r w:rsidRPr="001E42A9">
              <w:rPr>
                <w:rFonts w:ascii="宋体" w:hAnsi="宋体" w:hint="eastAsia"/>
                <w:b/>
                <w:spacing w:val="-20"/>
                <w:sz w:val="24"/>
              </w:rPr>
              <w:t>申请人签字：</w:t>
            </w:r>
            <w:r w:rsidRPr="001E42A9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负责人签名(按手印)</w:t>
            </w:r>
            <w:r w:rsidRPr="001E42A9">
              <w:rPr>
                <w:rFonts w:ascii="宋体" w:hAnsi="宋体"/>
                <w:b/>
                <w:spacing w:val="-2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pacing w:val="-20"/>
                <w:sz w:val="24"/>
              </w:rPr>
              <w:t xml:space="preserve">  </w:t>
            </w:r>
            <w:r w:rsidRPr="001E42A9"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 w:rsidRPr="001E42A9">
              <w:rPr>
                <w:rFonts w:ascii="宋体" w:hAnsi="宋体" w:hint="eastAsia"/>
                <w:b/>
                <w:spacing w:val="-20"/>
                <w:sz w:val="24"/>
              </w:rPr>
              <w:t>委托代理人签字：</w:t>
            </w:r>
            <w:r w:rsidRPr="001E42A9">
              <w:rPr>
                <w:rFonts w:ascii="田英章行书" w:eastAsia="田英章行书" w:hAnsi="楷体" w:hint="eastAsia"/>
                <w:b/>
                <w:color w:val="FF0000"/>
                <w:spacing w:val="-20"/>
                <w:kern w:val="0"/>
                <w:sz w:val="28"/>
                <w:szCs w:val="28"/>
              </w:rPr>
              <w:t>办事人员签名(按手印)</w:t>
            </w:r>
          </w:p>
          <w:p w:rsidR="001E42A9" w:rsidRPr="001E42A9" w:rsidRDefault="001E42A9" w:rsidP="001E42A9">
            <w:pPr>
              <w:pStyle w:val="a0"/>
            </w:pPr>
          </w:p>
          <w:p w:rsidR="00C12B2D" w:rsidRPr="001E42A9" w:rsidRDefault="00C12B2D" w:rsidP="001E42A9">
            <w:pPr>
              <w:pStyle w:val="9"/>
              <w:ind w:left="0" w:firstLineChars="700" w:firstLine="1687"/>
              <w:rPr>
                <w:b/>
                <w:sz w:val="24"/>
                <w:szCs w:val="24"/>
              </w:rPr>
            </w:pPr>
            <w:r w:rsidRPr="001E42A9">
              <w:rPr>
                <w:b/>
                <w:sz w:val="24"/>
                <w:szCs w:val="24"/>
              </w:rPr>
              <w:t>年</w:t>
            </w:r>
            <w:r w:rsidRPr="001E42A9">
              <w:rPr>
                <w:b/>
                <w:sz w:val="24"/>
                <w:szCs w:val="24"/>
              </w:rPr>
              <w:t xml:space="preserve"> </w:t>
            </w:r>
            <w:r w:rsidRPr="001E42A9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E42A9">
              <w:rPr>
                <w:b/>
                <w:sz w:val="24"/>
                <w:szCs w:val="24"/>
              </w:rPr>
              <w:t>月</w:t>
            </w:r>
            <w:r w:rsidRPr="001E42A9">
              <w:rPr>
                <w:b/>
                <w:sz w:val="24"/>
                <w:szCs w:val="24"/>
              </w:rPr>
              <w:t xml:space="preserve">  </w:t>
            </w:r>
            <w:r w:rsidRPr="001E42A9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E42A9">
              <w:rPr>
                <w:b/>
                <w:sz w:val="24"/>
                <w:szCs w:val="24"/>
              </w:rPr>
              <w:t>日</w:t>
            </w:r>
            <w:r w:rsidRPr="001E42A9">
              <w:rPr>
                <w:rFonts w:hint="eastAsia"/>
                <w:b/>
                <w:sz w:val="24"/>
                <w:szCs w:val="24"/>
              </w:rPr>
              <w:t xml:space="preserve">                        </w:t>
            </w:r>
            <w:r w:rsidRPr="001E42A9">
              <w:rPr>
                <w:b/>
                <w:sz w:val="24"/>
                <w:szCs w:val="24"/>
              </w:rPr>
              <w:t>年</w:t>
            </w:r>
            <w:r w:rsidRPr="001E42A9">
              <w:rPr>
                <w:b/>
                <w:sz w:val="24"/>
                <w:szCs w:val="24"/>
              </w:rPr>
              <w:t xml:space="preserve"> </w:t>
            </w:r>
            <w:r w:rsidRPr="001E42A9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1E42A9">
              <w:rPr>
                <w:b/>
                <w:sz w:val="24"/>
                <w:szCs w:val="24"/>
              </w:rPr>
              <w:t>月</w:t>
            </w:r>
            <w:r w:rsidRPr="001E42A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42A9">
              <w:rPr>
                <w:b/>
                <w:sz w:val="24"/>
                <w:szCs w:val="24"/>
              </w:rPr>
              <w:t xml:space="preserve">  </w:t>
            </w:r>
            <w:r w:rsidRPr="001E42A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42A9">
              <w:rPr>
                <w:b/>
                <w:sz w:val="24"/>
                <w:szCs w:val="24"/>
              </w:rPr>
              <w:t>日</w:t>
            </w:r>
            <w:r w:rsidRPr="001E42A9">
              <w:rPr>
                <w:b/>
                <w:sz w:val="24"/>
                <w:szCs w:val="24"/>
              </w:rPr>
              <w:t xml:space="preserve">   </w:t>
            </w:r>
          </w:p>
        </w:tc>
      </w:tr>
    </w:tbl>
    <w:p w:rsidR="00C12B2D" w:rsidRPr="00C12B2D" w:rsidRDefault="00C12B2D" w:rsidP="00C12B2D">
      <w:pPr>
        <w:pStyle w:val="9"/>
        <w:ind w:left="0"/>
      </w:pPr>
    </w:p>
    <w:p w:rsidR="001E42A9" w:rsidRPr="00B933E6" w:rsidRDefault="001E42A9" w:rsidP="001E42A9">
      <w:pPr>
        <w:spacing w:line="500" w:lineRule="exact"/>
        <w:rPr>
          <w:rFonts w:ascii="黑体" w:eastAsia="黑体" w:hAnsi="黑体"/>
          <w:b/>
          <w:color w:val="FF0000"/>
          <w:sz w:val="32"/>
          <w:szCs w:val="32"/>
        </w:rPr>
      </w:pPr>
      <w:r w:rsidRPr="00B933E6">
        <w:rPr>
          <w:rFonts w:ascii="黑体" w:eastAsia="黑体" w:hAnsi="黑体" w:hint="eastAsia"/>
          <w:b/>
          <w:color w:val="FF0000"/>
          <w:sz w:val="32"/>
          <w:szCs w:val="32"/>
        </w:rPr>
        <w:t>【填写说明】</w:t>
      </w:r>
    </w:p>
    <w:p w:rsidR="001E42A9" w:rsidRPr="00B933E6" w:rsidRDefault="001E42A9" w:rsidP="001E42A9">
      <w:pPr>
        <w:spacing w:line="500" w:lineRule="exact"/>
        <w:ind w:firstLineChars="200" w:firstLine="562"/>
        <w:rPr>
          <w:rFonts w:ascii="楷体" w:eastAsia="楷体" w:hAnsi="楷体"/>
          <w:b/>
          <w:color w:val="FF0000"/>
          <w:sz w:val="28"/>
          <w:szCs w:val="28"/>
        </w:rPr>
      </w:pPr>
      <w:r w:rsidRPr="00B933E6">
        <w:rPr>
          <w:rFonts w:ascii="楷体" w:eastAsia="楷体" w:hAnsi="楷体" w:hint="eastAsia"/>
          <w:b/>
          <w:color w:val="FF0000"/>
          <w:sz w:val="28"/>
          <w:szCs w:val="28"/>
        </w:rPr>
        <w:t>1、此表中的设备设施与《</w:t>
      </w:r>
      <w:r w:rsidRPr="007D3BC8">
        <w:rPr>
          <w:rFonts w:ascii="楷体" w:eastAsia="楷体" w:hAnsi="楷体" w:hint="eastAsia"/>
          <w:b/>
          <w:color w:val="FF0000"/>
          <w:sz w:val="28"/>
          <w:szCs w:val="28"/>
        </w:rPr>
        <w:t>食品安全设施设备平面布局图</w:t>
      </w:r>
      <w:r w:rsidRPr="00B933E6">
        <w:rPr>
          <w:rFonts w:ascii="楷体" w:eastAsia="楷体" w:hAnsi="楷体" w:hint="eastAsia"/>
          <w:b/>
          <w:color w:val="FF0000"/>
          <w:sz w:val="28"/>
          <w:szCs w:val="28"/>
        </w:rPr>
        <w:t>》所绘设备设施要一一对应。</w:t>
      </w:r>
    </w:p>
    <w:p w:rsidR="001E42A9" w:rsidRPr="00B933E6" w:rsidRDefault="001E42A9" w:rsidP="001E42A9">
      <w:pPr>
        <w:spacing w:line="500" w:lineRule="exact"/>
        <w:ind w:firstLineChars="200" w:firstLine="562"/>
        <w:rPr>
          <w:rFonts w:ascii="楷体" w:eastAsia="楷体" w:hAnsi="楷体"/>
          <w:b/>
          <w:color w:val="FF0000"/>
          <w:sz w:val="28"/>
          <w:szCs w:val="28"/>
        </w:rPr>
      </w:pPr>
      <w:r w:rsidRPr="00B933E6">
        <w:rPr>
          <w:rFonts w:ascii="楷体" w:eastAsia="楷体" w:hAnsi="楷体" w:hint="eastAsia"/>
          <w:b/>
          <w:color w:val="FF0000"/>
          <w:sz w:val="28"/>
          <w:szCs w:val="28"/>
        </w:rPr>
        <w:t>2、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使用场所（</w:t>
      </w:r>
      <w:r w:rsidRPr="00B933E6">
        <w:rPr>
          <w:rFonts w:ascii="楷体" w:eastAsia="楷体" w:hAnsi="楷体" w:hint="eastAsia"/>
          <w:b/>
          <w:color w:val="FF0000"/>
          <w:sz w:val="28"/>
          <w:szCs w:val="28"/>
        </w:rPr>
        <w:t>位置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）</w:t>
      </w:r>
      <w:r w:rsidRPr="00B933E6">
        <w:rPr>
          <w:rFonts w:ascii="楷体" w:eastAsia="楷体" w:hAnsi="楷体" w:hint="eastAsia"/>
          <w:b/>
          <w:color w:val="FF0000"/>
          <w:sz w:val="28"/>
          <w:szCs w:val="28"/>
        </w:rPr>
        <w:t>：可以是操作间、就餐区、粗加工区、包间、经营场所等。</w:t>
      </w:r>
    </w:p>
    <w:p w:rsidR="00BF2C8B" w:rsidRDefault="00BF2C8B">
      <w:pPr>
        <w:pStyle w:val="2"/>
        <w:ind w:firstLineChars="0" w:firstLine="0"/>
      </w:pPr>
    </w:p>
    <w:p w:rsidR="00BF2C8B" w:rsidRDefault="00BF2C8B">
      <w:pPr>
        <w:pStyle w:val="2"/>
        <w:ind w:firstLineChars="0" w:firstLine="0"/>
      </w:pPr>
    </w:p>
    <w:p w:rsidR="00BF2C8B" w:rsidRDefault="00F1773C">
      <w:pPr>
        <w:widowControl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食品安全管理制度目录清单</w:t>
      </w:r>
    </w:p>
    <w:p w:rsidR="00BF2C8B" w:rsidRDefault="00BF2C8B">
      <w:pPr>
        <w:pStyle w:val="Default"/>
        <w:rPr>
          <w:rFonts w:eastAsia="黑体" w:cs="Times New Roman"/>
          <w:spacing w:val="20"/>
          <w:sz w:val="48"/>
          <w:szCs w:val="48"/>
        </w:rPr>
      </w:pPr>
    </w:p>
    <w:tbl>
      <w:tblPr>
        <w:tblStyle w:val="ab"/>
        <w:tblW w:w="0" w:type="auto"/>
        <w:jc w:val="center"/>
        <w:tblLook w:val="04A0"/>
      </w:tblPr>
      <w:tblGrid>
        <w:gridCol w:w="1022"/>
        <w:gridCol w:w="6209"/>
        <w:gridCol w:w="1743"/>
      </w:tblGrid>
      <w:tr w:rsidR="00325FFA" w:rsidRPr="00EB0BB2" w:rsidTr="00325FFA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黑体" w:eastAsia="黑体" w:hAnsi="黑体" w:cs="微软雅黑"/>
                <w:bCs/>
                <w:sz w:val="32"/>
                <w:szCs w:val="32"/>
              </w:rPr>
            </w:pPr>
            <w:r w:rsidRPr="00EB0BB2">
              <w:rPr>
                <w:rFonts w:ascii="黑体" w:eastAsia="黑体" w:hAnsi="黑体" w:cs="微软雅黑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黑体" w:eastAsia="黑体" w:hAnsi="黑体" w:cs="微软雅黑"/>
                <w:bCs/>
                <w:sz w:val="32"/>
                <w:szCs w:val="32"/>
              </w:rPr>
            </w:pPr>
            <w:r w:rsidRPr="00EB0BB2">
              <w:rPr>
                <w:rFonts w:ascii="黑体" w:eastAsia="黑体" w:hAnsi="黑体" w:cs="微软雅黑" w:hint="eastAsia"/>
                <w:bCs/>
                <w:sz w:val="32"/>
                <w:szCs w:val="32"/>
              </w:rPr>
              <w:t>管理制度名称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325FFA">
            <w:pPr>
              <w:pStyle w:val="Default"/>
              <w:jc w:val="center"/>
              <w:rPr>
                <w:rFonts w:ascii="黑体" w:eastAsia="黑体" w:hAnsi="黑体" w:cs="微软雅黑"/>
                <w:bCs/>
                <w:sz w:val="32"/>
                <w:szCs w:val="32"/>
              </w:rPr>
            </w:pPr>
            <w:r>
              <w:rPr>
                <w:rFonts w:ascii="黑体" w:eastAsia="黑体" w:hAnsi="黑体" w:cs="微软雅黑" w:hint="eastAsia"/>
                <w:bCs/>
                <w:sz w:val="32"/>
                <w:szCs w:val="32"/>
              </w:rPr>
              <w:t>制度有/无</w:t>
            </w:r>
          </w:p>
        </w:tc>
      </w:tr>
      <w:tr w:rsidR="00325FFA" w:rsidRPr="00EB0BB2" w:rsidTr="00325FFA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1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325FFA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食品安全</w:t>
            </w:r>
            <w:r>
              <w:rPr>
                <w:rFonts w:ascii="仿宋" w:eastAsia="仿宋" w:hAnsi="仿宋" w:cs="微软雅黑" w:hint="eastAsia"/>
                <w:sz w:val="32"/>
                <w:szCs w:val="32"/>
              </w:rPr>
              <w:t>岗位责任制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325FFA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D93E9E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2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EB0BB2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从业人员健康管理制度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7B5703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3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EB0BB2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从业人员培训管理制度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B629C4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4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EB0BB2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场所及设施设备清洗消毒和维护保养制度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661180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5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EB0BB2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食品进货查验和记录制度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B64C54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6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D44E98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食品安全自查制度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5D6F0D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7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D44E98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餐用具清洗消毒制度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  <w:tr w:rsidR="00325FFA" w:rsidRPr="00EB0BB2" w:rsidTr="000B3E27">
        <w:trPr>
          <w:trHeight w:val="800"/>
          <w:jc w:val="center"/>
        </w:trPr>
        <w:tc>
          <w:tcPr>
            <w:tcW w:w="1022" w:type="dxa"/>
            <w:vAlign w:val="center"/>
          </w:tcPr>
          <w:p w:rsidR="00325FFA" w:rsidRPr="00EB0BB2" w:rsidRDefault="00325FFA" w:rsidP="00EB0BB2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 w:rsidRPr="00EB0BB2">
              <w:rPr>
                <w:rFonts w:ascii="仿宋" w:eastAsia="仿宋" w:hAnsi="仿宋" w:cs="微软雅黑" w:hint="eastAsia"/>
                <w:sz w:val="32"/>
                <w:szCs w:val="32"/>
              </w:rPr>
              <w:t>8</w:t>
            </w:r>
          </w:p>
        </w:tc>
        <w:tc>
          <w:tcPr>
            <w:tcW w:w="6209" w:type="dxa"/>
            <w:vAlign w:val="center"/>
          </w:tcPr>
          <w:p w:rsidR="00325FFA" w:rsidRPr="00EB0BB2" w:rsidRDefault="00325FFA" w:rsidP="00EB0BB2">
            <w:pPr>
              <w:pStyle w:val="Default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消费者投诉处理制度</w:t>
            </w:r>
          </w:p>
        </w:tc>
        <w:tc>
          <w:tcPr>
            <w:tcW w:w="1743" w:type="dxa"/>
            <w:vAlign w:val="center"/>
          </w:tcPr>
          <w:p w:rsidR="00325FFA" w:rsidRPr="00EB0BB2" w:rsidRDefault="00325FFA" w:rsidP="00D44E98">
            <w:pPr>
              <w:pStyle w:val="Default"/>
              <w:jc w:val="center"/>
              <w:rPr>
                <w:rFonts w:ascii="仿宋" w:eastAsia="仿宋" w:hAnsi="仿宋" w:cs="微软雅黑"/>
                <w:sz w:val="32"/>
                <w:szCs w:val="32"/>
              </w:rPr>
            </w:pPr>
            <w:r>
              <w:rPr>
                <w:rFonts w:ascii="仿宋" w:eastAsia="仿宋" w:hAnsi="仿宋" w:cs="微软雅黑" w:hint="eastAsia"/>
                <w:sz w:val="32"/>
                <w:szCs w:val="32"/>
              </w:rPr>
              <w:t>有</w:t>
            </w:r>
          </w:p>
        </w:tc>
      </w:tr>
    </w:tbl>
    <w:p w:rsidR="00BF2C8B" w:rsidRDefault="00BF2C8B" w:rsidP="009F6F01">
      <w:pPr>
        <w:pStyle w:val="Default"/>
      </w:pPr>
    </w:p>
    <w:sectPr w:rsidR="00BF2C8B" w:rsidSect="00EB0BB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415" w:rsidRDefault="00952415" w:rsidP="00BF2C8B">
      <w:r>
        <w:separator/>
      </w:r>
    </w:p>
  </w:endnote>
  <w:endnote w:type="continuationSeparator" w:id="0">
    <w:p w:rsidR="00952415" w:rsidRDefault="00952415" w:rsidP="00BF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田英章行书">
    <w:panose1 w:val="020106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415" w:rsidRDefault="00952415" w:rsidP="00BF2C8B">
      <w:r>
        <w:separator/>
      </w:r>
    </w:p>
  </w:footnote>
  <w:footnote w:type="continuationSeparator" w:id="0">
    <w:p w:rsidR="00952415" w:rsidRDefault="00952415" w:rsidP="00BF2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9B" w:rsidRDefault="0069169B">
    <w:pPr>
      <w:spacing w:after="156" w:line="411" w:lineRule="exact"/>
      <w:rPr>
        <w:rFonts w:ascii="黑体" w:hAnsi="黑体" w:cs="黑体"/>
        <w:color w:val="000000"/>
        <w:sz w:val="4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EE6"/>
    <w:multiLevelType w:val="multilevel"/>
    <w:tmpl w:val="1FD43E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4E5FA"/>
    <w:multiLevelType w:val="singleLevel"/>
    <w:tmpl w:val="6A64E5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hhNGU4YjA0OWNkOGIxYTMxZGQwNDkwYWMwYjI2MTAifQ=="/>
  </w:docVars>
  <w:rsids>
    <w:rsidRoot w:val="00420D09"/>
    <w:rsid w:val="00000936"/>
    <w:rsid w:val="00001297"/>
    <w:rsid w:val="0000540C"/>
    <w:rsid w:val="00012F75"/>
    <w:rsid w:val="0001388D"/>
    <w:rsid w:val="000149CE"/>
    <w:rsid w:val="00015769"/>
    <w:rsid w:val="000169DD"/>
    <w:rsid w:val="000204CF"/>
    <w:rsid w:val="00020B4B"/>
    <w:rsid w:val="00022408"/>
    <w:rsid w:val="0002378A"/>
    <w:rsid w:val="000239E6"/>
    <w:rsid w:val="00030754"/>
    <w:rsid w:val="00032332"/>
    <w:rsid w:val="00032645"/>
    <w:rsid w:val="00036635"/>
    <w:rsid w:val="0003675D"/>
    <w:rsid w:val="00040839"/>
    <w:rsid w:val="00041D39"/>
    <w:rsid w:val="00046180"/>
    <w:rsid w:val="00046827"/>
    <w:rsid w:val="00052053"/>
    <w:rsid w:val="0005302D"/>
    <w:rsid w:val="00054476"/>
    <w:rsid w:val="00055A34"/>
    <w:rsid w:val="00055D50"/>
    <w:rsid w:val="0005647F"/>
    <w:rsid w:val="00057637"/>
    <w:rsid w:val="000628B4"/>
    <w:rsid w:val="000632B0"/>
    <w:rsid w:val="00066594"/>
    <w:rsid w:val="00067340"/>
    <w:rsid w:val="00070CAB"/>
    <w:rsid w:val="00071093"/>
    <w:rsid w:val="000732B1"/>
    <w:rsid w:val="000745E2"/>
    <w:rsid w:val="00075291"/>
    <w:rsid w:val="00077354"/>
    <w:rsid w:val="00077F49"/>
    <w:rsid w:val="000807AC"/>
    <w:rsid w:val="000819B9"/>
    <w:rsid w:val="00084AB8"/>
    <w:rsid w:val="00086104"/>
    <w:rsid w:val="00086444"/>
    <w:rsid w:val="00090BB7"/>
    <w:rsid w:val="0009300E"/>
    <w:rsid w:val="0009615E"/>
    <w:rsid w:val="000963F1"/>
    <w:rsid w:val="0009679B"/>
    <w:rsid w:val="00096935"/>
    <w:rsid w:val="000A11C3"/>
    <w:rsid w:val="000A191F"/>
    <w:rsid w:val="000A2C52"/>
    <w:rsid w:val="000A324B"/>
    <w:rsid w:val="000A3578"/>
    <w:rsid w:val="000A3995"/>
    <w:rsid w:val="000A516D"/>
    <w:rsid w:val="000A5321"/>
    <w:rsid w:val="000A5C00"/>
    <w:rsid w:val="000A6A8F"/>
    <w:rsid w:val="000A7544"/>
    <w:rsid w:val="000B04F8"/>
    <w:rsid w:val="000B169F"/>
    <w:rsid w:val="000B2584"/>
    <w:rsid w:val="000B308E"/>
    <w:rsid w:val="000B3985"/>
    <w:rsid w:val="000B43B3"/>
    <w:rsid w:val="000B4B7B"/>
    <w:rsid w:val="000B520E"/>
    <w:rsid w:val="000B663E"/>
    <w:rsid w:val="000B72F7"/>
    <w:rsid w:val="000B7BD2"/>
    <w:rsid w:val="000C1A52"/>
    <w:rsid w:val="000C1BA2"/>
    <w:rsid w:val="000C67DD"/>
    <w:rsid w:val="000D31BF"/>
    <w:rsid w:val="000D782D"/>
    <w:rsid w:val="000D783D"/>
    <w:rsid w:val="000E103E"/>
    <w:rsid w:val="000F0AA7"/>
    <w:rsid w:val="000F0AB3"/>
    <w:rsid w:val="000F0DB7"/>
    <w:rsid w:val="000F28B5"/>
    <w:rsid w:val="000F53D9"/>
    <w:rsid w:val="000F5947"/>
    <w:rsid w:val="000F636A"/>
    <w:rsid w:val="0010011C"/>
    <w:rsid w:val="00100D0D"/>
    <w:rsid w:val="00102131"/>
    <w:rsid w:val="00104BE4"/>
    <w:rsid w:val="00105A1F"/>
    <w:rsid w:val="00107D59"/>
    <w:rsid w:val="001104D2"/>
    <w:rsid w:val="00114019"/>
    <w:rsid w:val="00114451"/>
    <w:rsid w:val="00116C28"/>
    <w:rsid w:val="00120156"/>
    <w:rsid w:val="001237AC"/>
    <w:rsid w:val="0012633F"/>
    <w:rsid w:val="001265D5"/>
    <w:rsid w:val="001310C5"/>
    <w:rsid w:val="00131173"/>
    <w:rsid w:val="00131A88"/>
    <w:rsid w:val="00131C67"/>
    <w:rsid w:val="00132EF8"/>
    <w:rsid w:val="00132F6A"/>
    <w:rsid w:val="001338B7"/>
    <w:rsid w:val="00133C33"/>
    <w:rsid w:val="001376CE"/>
    <w:rsid w:val="0013771A"/>
    <w:rsid w:val="00140B4C"/>
    <w:rsid w:val="0014128E"/>
    <w:rsid w:val="001419F6"/>
    <w:rsid w:val="0014257E"/>
    <w:rsid w:val="001433AF"/>
    <w:rsid w:val="00146C3B"/>
    <w:rsid w:val="00151CF9"/>
    <w:rsid w:val="0015236A"/>
    <w:rsid w:val="00154D22"/>
    <w:rsid w:val="0015520B"/>
    <w:rsid w:val="00161420"/>
    <w:rsid w:val="00161CD2"/>
    <w:rsid w:val="00162BE7"/>
    <w:rsid w:val="001634F9"/>
    <w:rsid w:val="00163FC4"/>
    <w:rsid w:val="0016440F"/>
    <w:rsid w:val="0016652A"/>
    <w:rsid w:val="001669D0"/>
    <w:rsid w:val="00166BA3"/>
    <w:rsid w:val="00166E0F"/>
    <w:rsid w:val="00170B72"/>
    <w:rsid w:val="00170D91"/>
    <w:rsid w:val="00172CC6"/>
    <w:rsid w:val="00173D88"/>
    <w:rsid w:val="00173DCE"/>
    <w:rsid w:val="001742AA"/>
    <w:rsid w:val="00177643"/>
    <w:rsid w:val="001818BC"/>
    <w:rsid w:val="00181D4B"/>
    <w:rsid w:val="00185819"/>
    <w:rsid w:val="00186215"/>
    <w:rsid w:val="001870AB"/>
    <w:rsid w:val="0018765E"/>
    <w:rsid w:val="001903E4"/>
    <w:rsid w:val="00191752"/>
    <w:rsid w:val="001919AE"/>
    <w:rsid w:val="00192EE0"/>
    <w:rsid w:val="0019484F"/>
    <w:rsid w:val="0019649D"/>
    <w:rsid w:val="001964D2"/>
    <w:rsid w:val="00197F0C"/>
    <w:rsid w:val="001A14DE"/>
    <w:rsid w:val="001A159B"/>
    <w:rsid w:val="001A1802"/>
    <w:rsid w:val="001A3397"/>
    <w:rsid w:val="001A4487"/>
    <w:rsid w:val="001B042B"/>
    <w:rsid w:val="001B0887"/>
    <w:rsid w:val="001B12C5"/>
    <w:rsid w:val="001B2A87"/>
    <w:rsid w:val="001B2D36"/>
    <w:rsid w:val="001B52A4"/>
    <w:rsid w:val="001B7093"/>
    <w:rsid w:val="001C1731"/>
    <w:rsid w:val="001C2F91"/>
    <w:rsid w:val="001C3D2A"/>
    <w:rsid w:val="001C4ABA"/>
    <w:rsid w:val="001C5EB7"/>
    <w:rsid w:val="001C77DA"/>
    <w:rsid w:val="001C792F"/>
    <w:rsid w:val="001D2BB6"/>
    <w:rsid w:val="001D2C94"/>
    <w:rsid w:val="001D4CAB"/>
    <w:rsid w:val="001D6CF5"/>
    <w:rsid w:val="001D7650"/>
    <w:rsid w:val="001E07E0"/>
    <w:rsid w:val="001E0D8C"/>
    <w:rsid w:val="001E0EDA"/>
    <w:rsid w:val="001E126F"/>
    <w:rsid w:val="001E1EE6"/>
    <w:rsid w:val="001E2210"/>
    <w:rsid w:val="001E254A"/>
    <w:rsid w:val="001E36C6"/>
    <w:rsid w:val="001E3D8B"/>
    <w:rsid w:val="001E42A9"/>
    <w:rsid w:val="001E4808"/>
    <w:rsid w:val="001E4BCF"/>
    <w:rsid w:val="001E6711"/>
    <w:rsid w:val="001E7829"/>
    <w:rsid w:val="001F150F"/>
    <w:rsid w:val="001F4616"/>
    <w:rsid w:val="001F586B"/>
    <w:rsid w:val="001F6D49"/>
    <w:rsid w:val="002009A0"/>
    <w:rsid w:val="00202A8D"/>
    <w:rsid w:val="00202BD7"/>
    <w:rsid w:val="002039B5"/>
    <w:rsid w:val="0020406A"/>
    <w:rsid w:val="00204178"/>
    <w:rsid w:val="00204ACF"/>
    <w:rsid w:val="002059F0"/>
    <w:rsid w:val="00206474"/>
    <w:rsid w:val="002100ED"/>
    <w:rsid w:val="002110AE"/>
    <w:rsid w:val="002151E0"/>
    <w:rsid w:val="00224AC8"/>
    <w:rsid w:val="00224F59"/>
    <w:rsid w:val="00226530"/>
    <w:rsid w:val="00231C56"/>
    <w:rsid w:val="00232263"/>
    <w:rsid w:val="002324CC"/>
    <w:rsid w:val="00232E4B"/>
    <w:rsid w:val="00235811"/>
    <w:rsid w:val="00237E77"/>
    <w:rsid w:val="00237FDB"/>
    <w:rsid w:val="00240B65"/>
    <w:rsid w:val="00240EDF"/>
    <w:rsid w:val="002423C9"/>
    <w:rsid w:val="0024319D"/>
    <w:rsid w:val="00244A0C"/>
    <w:rsid w:val="00245413"/>
    <w:rsid w:val="00245C15"/>
    <w:rsid w:val="00246310"/>
    <w:rsid w:val="002476AE"/>
    <w:rsid w:val="002540C5"/>
    <w:rsid w:val="00255668"/>
    <w:rsid w:val="0025627F"/>
    <w:rsid w:val="00256CD0"/>
    <w:rsid w:val="00257366"/>
    <w:rsid w:val="00265435"/>
    <w:rsid w:val="002662A4"/>
    <w:rsid w:val="0027042D"/>
    <w:rsid w:val="00270974"/>
    <w:rsid w:val="00272C6D"/>
    <w:rsid w:val="00273D2B"/>
    <w:rsid w:val="0027437F"/>
    <w:rsid w:val="002748BD"/>
    <w:rsid w:val="002765D9"/>
    <w:rsid w:val="002767BD"/>
    <w:rsid w:val="00280197"/>
    <w:rsid w:val="00280420"/>
    <w:rsid w:val="0028162E"/>
    <w:rsid w:val="002817A1"/>
    <w:rsid w:val="0028286B"/>
    <w:rsid w:val="00283DD3"/>
    <w:rsid w:val="00284114"/>
    <w:rsid w:val="00285D87"/>
    <w:rsid w:val="00286DCB"/>
    <w:rsid w:val="0029365D"/>
    <w:rsid w:val="002941FB"/>
    <w:rsid w:val="002967A2"/>
    <w:rsid w:val="00296B0E"/>
    <w:rsid w:val="00296BDD"/>
    <w:rsid w:val="002A1807"/>
    <w:rsid w:val="002A1D87"/>
    <w:rsid w:val="002A387B"/>
    <w:rsid w:val="002A399D"/>
    <w:rsid w:val="002A3DB9"/>
    <w:rsid w:val="002A43EE"/>
    <w:rsid w:val="002A5A64"/>
    <w:rsid w:val="002A5CAA"/>
    <w:rsid w:val="002A7584"/>
    <w:rsid w:val="002A75C0"/>
    <w:rsid w:val="002A77EF"/>
    <w:rsid w:val="002B3247"/>
    <w:rsid w:val="002B692A"/>
    <w:rsid w:val="002C00E6"/>
    <w:rsid w:val="002C2692"/>
    <w:rsid w:val="002C2BE3"/>
    <w:rsid w:val="002C4BE1"/>
    <w:rsid w:val="002C5DEB"/>
    <w:rsid w:val="002C669B"/>
    <w:rsid w:val="002C6F20"/>
    <w:rsid w:val="002C7BE5"/>
    <w:rsid w:val="002C7BE8"/>
    <w:rsid w:val="002D0102"/>
    <w:rsid w:val="002D03CA"/>
    <w:rsid w:val="002D04B9"/>
    <w:rsid w:val="002D131D"/>
    <w:rsid w:val="002D2EFC"/>
    <w:rsid w:val="002D4D1D"/>
    <w:rsid w:val="002D4D50"/>
    <w:rsid w:val="002D5305"/>
    <w:rsid w:val="002D7C53"/>
    <w:rsid w:val="002E013F"/>
    <w:rsid w:val="002E01A3"/>
    <w:rsid w:val="002E17D0"/>
    <w:rsid w:val="002E7876"/>
    <w:rsid w:val="002F04B4"/>
    <w:rsid w:val="002F05DD"/>
    <w:rsid w:val="002F1ABC"/>
    <w:rsid w:val="002F2DD0"/>
    <w:rsid w:val="002F422B"/>
    <w:rsid w:val="002F4BB1"/>
    <w:rsid w:val="002F4D17"/>
    <w:rsid w:val="002F4DA5"/>
    <w:rsid w:val="002F6EB6"/>
    <w:rsid w:val="00300D43"/>
    <w:rsid w:val="00302D38"/>
    <w:rsid w:val="00304AA5"/>
    <w:rsid w:val="00304E28"/>
    <w:rsid w:val="00306ED7"/>
    <w:rsid w:val="00306EE1"/>
    <w:rsid w:val="0030787A"/>
    <w:rsid w:val="003104B7"/>
    <w:rsid w:val="003106E1"/>
    <w:rsid w:val="003175EF"/>
    <w:rsid w:val="0032102B"/>
    <w:rsid w:val="00321B43"/>
    <w:rsid w:val="00321F93"/>
    <w:rsid w:val="00324325"/>
    <w:rsid w:val="00325A2D"/>
    <w:rsid w:val="00325FFA"/>
    <w:rsid w:val="0032635A"/>
    <w:rsid w:val="003318B5"/>
    <w:rsid w:val="003318DD"/>
    <w:rsid w:val="00335477"/>
    <w:rsid w:val="00336087"/>
    <w:rsid w:val="003360C2"/>
    <w:rsid w:val="00340005"/>
    <w:rsid w:val="00342A4A"/>
    <w:rsid w:val="00343763"/>
    <w:rsid w:val="003450E4"/>
    <w:rsid w:val="00345439"/>
    <w:rsid w:val="0034788B"/>
    <w:rsid w:val="0035237A"/>
    <w:rsid w:val="00353F3E"/>
    <w:rsid w:val="00354F82"/>
    <w:rsid w:val="00355B61"/>
    <w:rsid w:val="003571DA"/>
    <w:rsid w:val="00357B66"/>
    <w:rsid w:val="003610ED"/>
    <w:rsid w:val="00362DE8"/>
    <w:rsid w:val="00363D88"/>
    <w:rsid w:val="003667E5"/>
    <w:rsid w:val="00366BA6"/>
    <w:rsid w:val="0037158F"/>
    <w:rsid w:val="00371D31"/>
    <w:rsid w:val="00374FA2"/>
    <w:rsid w:val="003771CC"/>
    <w:rsid w:val="003811C8"/>
    <w:rsid w:val="0038260D"/>
    <w:rsid w:val="00384616"/>
    <w:rsid w:val="00384C12"/>
    <w:rsid w:val="00386F84"/>
    <w:rsid w:val="00387423"/>
    <w:rsid w:val="003921AD"/>
    <w:rsid w:val="0039362A"/>
    <w:rsid w:val="00395C87"/>
    <w:rsid w:val="00395FB9"/>
    <w:rsid w:val="003967C6"/>
    <w:rsid w:val="003A0CE6"/>
    <w:rsid w:val="003A1108"/>
    <w:rsid w:val="003A50AB"/>
    <w:rsid w:val="003A569B"/>
    <w:rsid w:val="003A595D"/>
    <w:rsid w:val="003A64F2"/>
    <w:rsid w:val="003A7BDA"/>
    <w:rsid w:val="003A7E55"/>
    <w:rsid w:val="003B0830"/>
    <w:rsid w:val="003B28C4"/>
    <w:rsid w:val="003B2DD6"/>
    <w:rsid w:val="003B3BEB"/>
    <w:rsid w:val="003B4652"/>
    <w:rsid w:val="003B5430"/>
    <w:rsid w:val="003B5DDA"/>
    <w:rsid w:val="003B670E"/>
    <w:rsid w:val="003B68BD"/>
    <w:rsid w:val="003C34C4"/>
    <w:rsid w:val="003C4862"/>
    <w:rsid w:val="003C4D67"/>
    <w:rsid w:val="003C52DF"/>
    <w:rsid w:val="003C5626"/>
    <w:rsid w:val="003C645B"/>
    <w:rsid w:val="003C64BB"/>
    <w:rsid w:val="003D089F"/>
    <w:rsid w:val="003D0AD3"/>
    <w:rsid w:val="003D1E25"/>
    <w:rsid w:val="003D1E33"/>
    <w:rsid w:val="003D52CF"/>
    <w:rsid w:val="003D6C32"/>
    <w:rsid w:val="003D6EA7"/>
    <w:rsid w:val="003D79CA"/>
    <w:rsid w:val="003D7AF2"/>
    <w:rsid w:val="003E01A7"/>
    <w:rsid w:val="003E093F"/>
    <w:rsid w:val="003E1B51"/>
    <w:rsid w:val="003E3254"/>
    <w:rsid w:val="003E4D10"/>
    <w:rsid w:val="003E50E1"/>
    <w:rsid w:val="003E7851"/>
    <w:rsid w:val="003F0536"/>
    <w:rsid w:val="003F0C67"/>
    <w:rsid w:val="003F26B3"/>
    <w:rsid w:val="003F3DDA"/>
    <w:rsid w:val="003F5851"/>
    <w:rsid w:val="0040287A"/>
    <w:rsid w:val="0040300D"/>
    <w:rsid w:val="0040413B"/>
    <w:rsid w:val="004051AC"/>
    <w:rsid w:val="00406102"/>
    <w:rsid w:val="0040694A"/>
    <w:rsid w:val="00406AC4"/>
    <w:rsid w:val="004077C4"/>
    <w:rsid w:val="0041052C"/>
    <w:rsid w:val="0041159B"/>
    <w:rsid w:val="00412B35"/>
    <w:rsid w:val="00412C92"/>
    <w:rsid w:val="00412E0C"/>
    <w:rsid w:val="0041377B"/>
    <w:rsid w:val="0042046E"/>
    <w:rsid w:val="00420D09"/>
    <w:rsid w:val="004259BB"/>
    <w:rsid w:val="004259E4"/>
    <w:rsid w:val="00425FF9"/>
    <w:rsid w:val="00427814"/>
    <w:rsid w:val="004313B8"/>
    <w:rsid w:val="00431D7E"/>
    <w:rsid w:val="004341FD"/>
    <w:rsid w:val="0043444D"/>
    <w:rsid w:val="00435764"/>
    <w:rsid w:val="00436554"/>
    <w:rsid w:val="00437555"/>
    <w:rsid w:val="00440290"/>
    <w:rsid w:val="00441981"/>
    <w:rsid w:val="004426A1"/>
    <w:rsid w:val="00442C77"/>
    <w:rsid w:val="00443816"/>
    <w:rsid w:val="004446FB"/>
    <w:rsid w:val="00446BC0"/>
    <w:rsid w:val="004470FE"/>
    <w:rsid w:val="004473F7"/>
    <w:rsid w:val="004477BB"/>
    <w:rsid w:val="004528F0"/>
    <w:rsid w:val="004536EC"/>
    <w:rsid w:val="0045372F"/>
    <w:rsid w:val="00453B95"/>
    <w:rsid w:val="00454C7B"/>
    <w:rsid w:val="00455DC9"/>
    <w:rsid w:val="004600B3"/>
    <w:rsid w:val="004608F7"/>
    <w:rsid w:val="00461FD2"/>
    <w:rsid w:val="00462481"/>
    <w:rsid w:val="00465FEF"/>
    <w:rsid w:val="004661AB"/>
    <w:rsid w:val="0046622A"/>
    <w:rsid w:val="00466960"/>
    <w:rsid w:val="00467A19"/>
    <w:rsid w:val="0047300D"/>
    <w:rsid w:val="00473EB9"/>
    <w:rsid w:val="00475886"/>
    <w:rsid w:val="00482197"/>
    <w:rsid w:val="00482F5B"/>
    <w:rsid w:val="00483B0E"/>
    <w:rsid w:val="00485243"/>
    <w:rsid w:val="00485490"/>
    <w:rsid w:val="004858BA"/>
    <w:rsid w:val="0048729E"/>
    <w:rsid w:val="004900B3"/>
    <w:rsid w:val="004902C4"/>
    <w:rsid w:val="00490745"/>
    <w:rsid w:val="004918CA"/>
    <w:rsid w:val="00494C9E"/>
    <w:rsid w:val="00495FE6"/>
    <w:rsid w:val="004960E7"/>
    <w:rsid w:val="00496170"/>
    <w:rsid w:val="00496D3E"/>
    <w:rsid w:val="004976B4"/>
    <w:rsid w:val="004A4F03"/>
    <w:rsid w:val="004A637B"/>
    <w:rsid w:val="004B0032"/>
    <w:rsid w:val="004B0443"/>
    <w:rsid w:val="004B09C7"/>
    <w:rsid w:val="004B0ADA"/>
    <w:rsid w:val="004B325E"/>
    <w:rsid w:val="004B47CA"/>
    <w:rsid w:val="004B5D28"/>
    <w:rsid w:val="004B6B7F"/>
    <w:rsid w:val="004B700F"/>
    <w:rsid w:val="004C18BF"/>
    <w:rsid w:val="004C196D"/>
    <w:rsid w:val="004C23D6"/>
    <w:rsid w:val="004C2A14"/>
    <w:rsid w:val="004C2C91"/>
    <w:rsid w:val="004C2E55"/>
    <w:rsid w:val="004C394A"/>
    <w:rsid w:val="004C4EC8"/>
    <w:rsid w:val="004C53A9"/>
    <w:rsid w:val="004C62C1"/>
    <w:rsid w:val="004C685A"/>
    <w:rsid w:val="004D0321"/>
    <w:rsid w:val="004D0332"/>
    <w:rsid w:val="004D1572"/>
    <w:rsid w:val="004D1ABF"/>
    <w:rsid w:val="004D269D"/>
    <w:rsid w:val="004D7154"/>
    <w:rsid w:val="004D7B94"/>
    <w:rsid w:val="004E40E5"/>
    <w:rsid w:val="004E5C0C"/>
    <w:rsid w:val="004E5E6C"/>
    <w:rsid w:val="004E6050"/>
    <w:rsid w:val="004E6F20"/>
    <w:rsid w:val="004F284D"/>
    <w:rsid w:val="004F42CA"/>
    <w:rsid w:val="004F45A1"/>
    <w:rsid w:val="004F4A03"/>
    <w:rsid w:val="004F5379"/>
    <w:rsid w:val="004F5629"/>
    <w:rsid w:val="004F5C08"/>
    <w:rsid w:val="004F6BA0"/>
    <w:rsid w:val="00500DF8"/>
    <w:rsid w:val="00503137"/>
    <w:rsid w:val="00503A3F"/>
    <w:rsid w:val="00503E9D"/>
    <w:rsid w:val="0050566E"/>
    <w:rsid w:val="0050616B"/>
    <w:rsid w:val="005147CD"/>
    <w:rsid w:val="00516D4D"/>
    <w:rsid w:val="005209EA"/>
    <w:rsid w:val="00521C11"/>
    <w:rsid w:val="00522783"/>
    <w:rsid w:val="005227BF"/>
    <w:rsid w:val="0052359E"/>
    <w:rsid w:val="00524706"/>
    <w:rsid w:val="0052474B"/>
    <w:rsid w:val="00525D96"/>
    <w:rsid w:val="00530AAD"/>
    <w:rsid w:val="00530ED4"/>
    <w:rsid w:val="00532F97"/>
    <w:rsid w:val="00535638"/>
    <w:rsid w:val="005357DD"/>
    <w:rsid w:val="00537F49"/>
    <w:rsid w:val="005430F9"/>
    <w:rsid w:val="00543C51"/>
    <w:rsid w:val="0054509B"/>
    <w:rsid w:val="0054516F"/>
    <w:rsid w:val="0054608C"/>
    <w:rsid w:val="005515A8"/>
    <w:rsid w:val="005523ED"/>
    <w:rsid w:val="00552C29"/>
    <w:rsid w:val="00554427"/>
    <w:rsid w:val="00556B77"/>
    <w:rsid w:val="005604A5"/>
    <w:rsid w:val="005606A8"/>
    <w:rsid w:val="00561F35"/>
    <w:rsid w:val="00562FA0"/>
    <w:rsid w:val="0056476D"/>
    <w:rsid w:val="00565490"/>
    <w:rsid w:val="00566AD7"/>
    <w:rsid w:val="00566EDE"/>
    <w:rsid w:val="00567403"/>
    <w:rsid w:val="00571ECA"/>
    <w:rsid w:val="00572D62"/>
    <w:rsid w:val="0057329F"/>
    <w:rsid w:val="005749EE"/>
    <w:rsid w:val="00575DFA"/>
    <w:rsid w:val="005776BC"/>
    <w:rsid w:val="00580661"/>
    <w:rsid w:val="005807DC"/>
    <w:rsid w:val="005834E6"/>
    <w:rsid w:val="00585404"/>
    <w:rsid w:val="0058573D"/>
    <w:rsid w:val="00591192"/>
    <w:rsid w:val="0059194C"/>
    <w:rsid w:val="005978F7"/>
    <w:rsid w:val="00597FFB"/>
    <w:rsid w:val="005A03D9"/>
    <w:rsid w:val="005A0C7C"/>
    <w:rsid w:val="005A10A3"/>
    <w:rsid w:val="005A1D9E"/>
    <w:rsid w:val="005A1EEB"/>
    <w:rsid w:val="005A3149"/>
    <w:rsid w:val="005A5D61"/>
    <w:rsid w:val="005A601A"/>
    <w:rsid w:val="005A7EF3"/>
    <w:rsid w:val="005B07D6"/>
    <w:rsid w:val="005B3B06"/>
    <w:rsid w:val="005B478D"/>
    <w:rsid w:val="005B6284"/>
    <w:rsid w:val="005C1257"/>
    <w:rsid w:val="005C344B"/>
    <w:rsid w:val="005C3767"/>
    <w:rsid w:val="005C505A"/>
    <w:rsid w:val="005C71C8"/>
    <w:rsid w:val="005D3217"/>
    <w:rsid w:val="005D5BC2"/>
    <w:rsid w:val="005D5CB8"/>
    <w:rsid w:val="005E24ED"/>
    <w:rsid w:val="005E2CE6"/>
    <w:rsid w:val="005E337C"/>
    <w:rsid w:val="005F6754"/>
    <w:rsid w:val="0060107D"/>
    <w:rsid w:val="00601FB5"/>
    <w:rsid w:val="0060283F"/>
    <w:rsid w:val="00602965"/>
    <w:rsid w:val="006060BF"/>
    <w:rsid w:val="00607A28"/>
    <w:rsid w:val="00607AD1"/>
    <w:rsid w:val="006100F2"/>
    <w:rsid w:val="006101E9"/>
    <w:rsid w:val="00610EB6"/>
    <w:rsid w:val="00613510"/>
    <w:rsid w:val="00613656"/>
    <w:rsid w:val="006139A7"/>
    <w:rsid w:val="006161D1"/>
    <w:rsid w:val="0061780B"/>
    <w:rsid w:val="00620F18"/>
    <w:rsid w:val="006230E8"/>
    <w:rsid w:val="00624235"/>
    <w:rsid w:val="00625107"/>
    <w:rsid w:val="00633945"/>
    <w:rsid w:val="00634DD6"/>
    <w:rsid w:val="00635F99"/>
    <w:rsid w:val="0063632A"/>
    <w:rsid w:val="006429BD"/>
    <w:rsid w:val="006435AE"/>
    <w:rsid w:val="00645B7B"/>
    <w:rsid w:val="006469F0"/>
    <w:rsid w:val="006502AB"/>
    <w:rsid w:val="0065032B"/>
    <w:rsid w:val="00650495"/>
    <w:rsid w:val="006513DF"/>
    <w:rsid w:val="006540BB"/>
    <w:rsid w:val="00655654"/>
    <w:rsid w:val="00657D68"/>
    <w:rsid w:val="00662AE3"/>
    <w:rsid w:val="006642FD"/>
    <w:rsid w:val="0066519B"/>
    <w:rsid w:val="00667AEB"/>
    <w:rsid w:val="00667B42"/>
    <w:rsid w:val="00672009"/>
    <w:rsid w:val="006721D8"/>
    <w:rsid w:val="00672AF5"/>
    <w:rsid w:val="006745CE"/>
    <w:rsid w:val="00677434"/>
    <w:rsid w:val="0068251E"/>
    <w:rsid w:val="00682E75"/>
    <w:rsid w:val="0068341D"/>
    <w:rsid w:val="00686EB6"/>
    <w:rsid w:val="00687EB4"/>
    <w:rsid w:val="00690A14"/>
    <w:rsid w:val="0069169B"/>
    <w:rsid w:val="00691F1A"/>
    <w:rsid w:val="00693EEF"/>
    <w:rsid w:val="00694B1A"/>
    <w:rsid w:val="0069604B"/>
    <w:rsid w:val="006968B6"/>
    <w:rsid w:val="006A0D98"/>
    <w:rsid w:val="006A2807"/>
    <w:rsid w:val="006A2FB7"/>
    <w:rsid w:val="006A6378"/>
    <w:rsid w:val="006B071C"/>
    <w:rsid w:val="006B1530"/>
    <w:rsid w:val="006B1E95"/>
    <w:rsid w:val="006B37AD"/>
    <w:rsid w:val="006B3BCB"/>
    <w:rsid w:val="006B3D45"/>
    <w:rsid w:val="006B450E"/>
    <w:rsid w:val="006B7A18"/>
    <w:rsid w:val="006B7C21"/>
    <w:rsid w:val="006C4333"/>
    <w:rsid w:val="006C48BF"/>
    <w:rsid w:val="006C4CF0"/>
    <w:rsid w:val="006C4E86"/>
    <w:rsid w:val="006C7D85"/>
    <w:rsid w:val="006D166E"/>
    <w:rsid w:val="006D2021"/>
    <w:rsid w:val="006D47B7"/>
    <w:rsid w:val="006D698B"/>
    <w:rsid w:val="006E086B"/>
    <w:rsid w:val="006E0C8B"/>
    <w:rsid w:val="006E304D"/>
    <w:rsid w:val="006E635E"/>
    <w:rsid w:val="006E702F"/>
    <w:rsid w:val="006F03CA"/>
    <w:rsid w:val="006F114C"/>
    <w:rsid w:val="006F18A2"/>
    <w:rsid w:val="006F20F0"/>
    <w:rsid w:val="006F53D2"/>
    <w:rsid w:val="006F6C1A"/>
    <w:rsid w:val="006F6C1F"/>
    <w:rsid w:val="00700AE4"/>
    <w:rsid w:val="00701262"/>
    <w:rsid w:val="00703C79"/>
    <w:rsid w:val="007045AB"/>
    <w:rsid w:val="00704B38"/>
    <w:rsid w:val="00705105"/>
    <w:rsid w:val="00706621"/>
    <w:rsid w:val="00707270"/>
    <w:rsid w:val="007076C0"/>
    <w:rsid w:val="00707971"/>
    <w:rsid w:val="00710262"/>
    <w:rsid w:val="0071052F"/>
    <w:rsid w:val="00711D53"/>
    <w:rsid w:val="0071336C"/>
    <w:rsid w:val="007133F6"/>
    <w:rsid w:val="00714EE0"/>
    <w:rsid w:val="0071518A"/>
    <w:rsid w:val="00716151"/>
    <w:rsid w:val="00720D07"/>
    <w:rsid w:val="007216FE"/>
    <w:rsid w:val="00722BA3"/>
    <w:rsid w:val="00723476"/>
    <w:rsid w:val="00724083"/>
    <w:rsid w:val="00734390"/>
    <w:rsid w:val="00735B4D"/>
    <w:rsid w:val="00736056"/>
    <w:rsid w:val="007363DE"/>
    <w:rsid w:val="00736A17"/>
    <w:rsid w:val="00740040"/>
    <w:rsid w:val="00740D72"/>
    <w:rsid w:val="0074371B"/>
    <w:rsid w:val="00747926"/>
    <w:rsid w:val="0075160A"/>
    <w:rsid w:val="0075160B"/>
    <w:rsid w:val="00751AA6"/>
    <w:rsid w:val="00754D36"/>
    <w:rsid w:val="007550AF"/>
    <w:rsid w:val="007555A1"/>
    <w:rsid w:val="00756D73"/>
    <w:rsid w:val="00757594"/>
    <w:rsid w:val="00760BC8"/>
    <w:rsid w:val="00760D29"/>
    <w:rsid w:val="00760D3F"/>
    <w:rsid w:val="007618C0"/>
    <w:rsid w:val="00761B26"/>
    <w:rsid w:val="00764E72"/>
    <w:rsid w:val="0077126F"/>
    <w:rsid w:val="007715B3"/>
    <w:rsid w:val="0077269C"/>
    <w:rsid w:val="0077288F"/>
    <w:rsid w:val="00773369"/>
    <w:rsid w:val="00774D7C"/>
    <w:rsid w:val="00774E73"/>
    <w:rsid w:val="00775044"/>
    <w:rsid w:val="007750DD"/>
    <w:rsid w:val="00776EC2"/>
    <w:rsid w:val="0077719C"/>
    <w:rsid w:val="007824BD"/>
    <w:rsid w:val="0078325C"/>
    <w:rsid w:val="0078326C"/>
    <w:rsid w:val="00784A2C"/>
    <w:rsid w:val="00786697"/>
    <w:rsid w:val="00786AAB"/>
    <w:rsid w:val="0079022A"/>
    <w:rsid w:val="0079295A"/>
    <w:rsid w:val="007939C6"/>
    <w:rsid w:val="00794F3E"/>
    <w:rsid w:val="00795395"/>
    <w:rsid w:val="007958DF"/>
    <w:rsid w:val="00796515"/>
    <w:rsid w:val="007967AC"/>
    <w:rsid w:val="00797E20"/>
    <w:rsid w:val="007A1F30"/>
    <w:rsid w:val="007A2669"/>
    <w:rsid w:val="007A3276"/>
    <w:rsid w:val="007A5EB4"/>
    <w:rsid w:val="007A62A2"/>
    <w:rsid w:val="007A7262"/>
    <w:rsid w:val="007B237D"/>
    <w:rsid w:val="007B3675"/>
    <w:rsid w:val="007B6EC6"/>
    <w:rsid w:val="007C037D"/>
    <w:rsid w:val="007C0DDE"/>
    <w:rsid w:val="007C1609"/>
    <w:rsid w:val="007C4D8B"/>
    <w:rsid w:val="007C546D"/>
    <w:rsid w:val="007C595E"/>
    <w:rsid w:val="007C78AD"/>
    <w:rsid w:val="007C7E47"/>
    <w:rsid w:val="007D099F"/>
    <w:rsid w:val="007D11D5"/>
    <w:rsid w:val="007D3A9A"/>
    <w:rsid w:val="007D43E6"/>
    <w:rsid w:val="007D46A9"/>
    <w:rsid w:val="007D4E03"/>
    <w:rsid w:val="007D6A88"/>
    <w:rsid w:val="007D7C3C"/>
    <w:rsid w:val="007E2502"/>
    <w:rsid w:val="007E3A4E"/>
    <w:rsid w:val="007E3FB1"/>
    <w:rsid w:val="007E4BE4"/>
    <w:rsid w:val="007E4CCC"/>
    <w:rsid w:val="007E57C1"/>
    <w:rsid w:val="007E59F9"/>
    <w:rsid w:val="007E5FD3"/>
    <w:rsid w:val="007E74C1"/>
    <w:rsid w:val="007E76A3"/>
    <w:rsid w:val="007F2077"/>
    <w:rsid w:val="007F285B"/>
    <w:rsid w:val="007F37A7"/>
    <w:rsid w:val="007F3AA8"/>
    <w:rsid w:val="007F4870"/>
    <w:rsid w:val="007F4F42"/>
    <w:rsid w:val="007F79FF"/>
    <w:rsid w:val="00801163"/>
    <w:rsid w:val="00801440"/>
    <w:rsid w:val="0080212F"/>
    <w:rsid w:val="00802244"/>
    <w:rsid w:val="008031DA"/>
    <w:rsid w:val="00803C33"/>
    <w:rsid w:val="00803DD9"/>
    <w:rsid w:val="008050AF"/>
    <w:rsid w:val="00805A64"/>
    <w:rsid w:val="008100C0"/>
    <w:rsid w:val="00811ABD"/>
    <w:rsid w:val="00812103"/>
    <w:rsid w:val="008150D4"/>
    <w:rsid w:val="008155BD"/>
    <w:rsid w:val="0082377D"/>
    <w:rsid w:val="008240E6"/>
    <w:rsid w:val="00825810"/>
    <w:rsid w:val="00825CC5"/>
    <w:rsid w:val="008261D2"/>
    <w:rsid w:val="008267C4"/>
    <w:rsid w:val="00826F49"/>
    <w:rsid w:val="008272CB"/>
    <w:rsid w:val="0083090A"/>
    <w:rsid w:val="00830A72"/>
    <w:rsid w:val="00830F96"/>
    <w:rsid w:val="0083119A"/>
    <w:rsid w:val="00831247"/>
    <w:rsid w:val="008313D8"/>
    <w:rsid w:val="008320F4"/>
    <w:rsid w:val="00837115"/>
    <w:rsid w:val="00837C48"/>
    <w:rsid w:val="00840C9E"/>
    <w:rsid w:val="00842481"/>
    <w:rsid w:val="00842EAD"/>
    <w:rsid w:val="008434A8"/>
    <w:rsid w:val="00844D29"/>
    <w:rsid w:val="00845462"/>
    <w:rsid w:val="008479B2"/>
    <w:rsid w:val="0085021B"/>
    <w:rsid w:val="00850626"/>
    <w:rsid w:val="0085096A"/>
    <w:rsid w:val="0085170F"/>
    <w:rsid w:val="00851987"/>
    <w:rsid w:val="00851EC2"/>
    <w:rsid w:val="00852B22"/>
    <w:rsid w:val="00852D9B"/>
    <w:rsid w:val="0085578F"/>
    <w:rsid w:val="0085750F"/>
    <w:rsid w:val="00861090"/>
    <w:rsid w:val="00861DEC"/>
    <w:rsid w:val="008651A3"/>
    <w:rsid w:val="00865D4F"/>
    <w:rsid w:val="00866E0E"/>
    <w:rsid w:val="00871CED"/>
    <w:rsid w:val="008756CF"/>
    <w:rsid w:val="00875A0D"/>
    <w:rsid w:val="00875ED4"/>
    <w:rsid w:val="008767B0"/>
    <w:rsid w:val="0087742B"/>
    <w:rsid w:val="00877DF3"/>
    <w:rsid w:val="0088275B"/>
    <w:rsid w:val="0088700F"/>
    <w:rsid w:val="008913E2"/>
    <w:rsid w:val="00893561"/>
    <w:rsid w:val="008954ED"/>
    <w:rsid w:val="00895EBE"/>
    <w:rsid w:val="008963AD"/>
    <w:rsid w:val="00896A8B"/>
    <w:rsid w:val="00897330"/>
    <w:rsid w:val="008A2830"/>
    <w:rsid w:val="008A2913"/>
    <w:rsid w:val="008A3F13"/>
    <w:rsid w:val="008A75C2"/>
    <w:rsid w:val="008B0563"/>
    <w:rsid w:val="008B06EF"/>
    <w:rsid w:val="008B5E07"/>
    <w:rsid w:val="008B6B79"/>
    <w:rsid w:val="008C06B1"/>
    <w:rsid w:val="008C07BC"/>
    <w:rsid w:val="008C104C"/>
    <w:rsid w:val="008C1647"/>
    <w:rsid w:val="008C4568"/>
    <w:rsid w:val="008C4C48"/>
    <w:rsid w:val="008C5362"/>
    <w:rsid w:val="008C5EE9"/>
    <w:rsid w:val="008C6662"/>
    <w:rsid w:val="008C7CD1"/>
    <w:rsid w:val="008C7D9D"/>
    <w:rsid w:val="008D0A2A"/>
    <w:rsid w:val="008D12D2"/>
    <w:rsid w:val="008D316F"/>
    <w:rsid w:val="008D3772"/>
    <w:rsid w:val="008D4BB9"/>
    <w:rsid w:val="008D54F7"/>
    <w:rsid w:val="008D58FD"/>
    <w:rsid w:val="008E0F3E"/>
    <w:rsid w:val="008E12C4"/>
    <w:rsid w:val="008E163C"/>
    <w:rsid w:val="008E1CF3"/>
    <w:rsid w:val="008E4D15"/>
    <w:rsid w:val="008E753F"/>
    <w:rsid w:val="008F07C5"/>
    <w:rsid w:val="008F29F6"/>
    <w:rsid w:val="008F4FAD"/>
    <w:rsid w:val="008F7C4E"/>
    <w:rsid w:val="009004EB"/>
    <w:rsid w:val="009031B8"/>
    <w:rsid w:val="00903AA8"/>
    <w:rsid w:val="00904E29"/>
    <w:rsid w:val="00905629"/>
    <w:rsid w:val="00906815"/>
    <w:rsid w:val="00906823"/>
    <w:rsid w:val="00906C2D"/>
    <w:rsid w:val="009138E5"/>
    <w:rsid w:val="0091569A"/>
    <w:rsid w:val="009162D1"/>
    <w:rsid w:val="00916600"/>
    <w:rsid w:val="00917264"/>
    <w:rsid w:val="009240B9"/>
    <w:rsid w:val="0092564A"/>
    <w:rsid w:val="0092637A"/>
    <w:rsid w:val="00927212"/>
    <w:rsid w:val="00930E48"/>
    <w:rsid w:val="00931690"/>
    <w:rsid w:val="00934212"/>
    <w:rsid w:val="009346CF"/>
    <w:rsid w:val="00936405"/>
    <w:rsid w:val="009364CA"/>
    <w:rsid w:val="00936B2B"/>
    <w:rsid w:val="00937694"/>
    <w:rsid w:val="00937B07"/>
    <w:rsid w:val="00942ECE"/>
    <w:rsid w:val="00944EC6"/>
    <w:rsid w:val="009479C1"/>
    <w:rsid w:val="009521E3"/>
    <w:rsid w:val="00952415"/>
    <w:rsid w:val="00952B73"/>
    <w:rsid w:val="0095330B"/>
    <w:rsid w:val="00954322"/>
    <w:rsid w:val="00956820"/>
    <w:rsid w:val="00956D2B"/>
    <w:rsid w:val="00956F92"/>
    <w:rsid w:val="00961350"/>
    <w:rsid w:val="00961655"/>
    <w:rsid w:val="00961BCA"/>
    <w:rsid w:val="009629FA"/>
    <w:rsid w:val="00962C26"/>
    <w:rsid w:val="0096663A"/>
    <w:rsid w:val="00966EB1"/>
    <w:rsid w:val="00967702"/>
    <w:rsid w:val="009702F5"/>
    <w:rsid w:val="0097128E"/>
    <w:rsid w:val="00976C60"/>
    <w:rsid w:val="009776C2"/>
    <w:rsid w:val="0098253B"/>
    <w:rsid w:val="0098313B"/>
    <w:rsid w:val="00987D4C"/>
    <w:rsid w:val="00987EA7"/>
    <w:rsid w:val="00990D19"/>
    <w:rsid w:val="00991462"/>
    <w:rsid w:val="00992AF3"/>
    <w:rsid w:val="00992B56"/>
    <w:rsid w:val="009936D3"/>
    <w:rsid w:val="0099371F"/>
    <w:rsid w:val="0099381F"/>
    <w:rsid w:val="009951F1"/>
    <w:rsid w:val="009964E1"/>
    <w:rsid w:val="00996826"/>
    <w:rsid w:val="0099791B"/>
    <w:rsid w:val="009A0F60"/>
    <w:rsid w:val="009A276E"/>
    <w:rsid w:val="009A428E"/>
    <w:rsid w:val="009A44F2"/>
    <w:rsid w:val="009A45FB"/>
    <w:rsid w:val="009A598A"/>
    <w:rsid w:val="009A5D63"/>
    <w:rsid w:val="009A66AE"/>
    <w:rsid w:val="009B233D"/>
    <w:rsid w:val="009B2F38"/>
    <w:rsid w:val="009B3A88"/>
    <w:rsid w:val="009B5BF2"/>
    <w:rsid w:val="009B5E6D"/>
    <w:rsid w:val="009B6971"/>
    <w:rsid w:val="009B752B"/>
    <w:rsid w:val="009B762F"/>
    <w:rsid w:val="009C10ED"/>
    <w:rsid w:val="009C1A10"/>
    <w:rsid w:val="009C1F43"/>
    <w:rsid w:val="009C28F7"/>
    <w:rsid w:val="009C33E4"/>
    <w:rsid w:val="009C41E1"/>
    <w:rsid w:val="009C7C73"/>
    <w:rsid w:val="009D15EA"/>
    <w:rsid w:val="009D1A30"/>
    <w:rsid w:val="009D2A60"/>
    <w:rsid w:val="009D635E"/>
    <w:rsid w:val="009D6616"/>
    <w:rsid w:val="009D7675"/>
    <w:rsid w:val="009E0FAA"/>
    <w:rsid w:val="009E1FA0"/>
    <w:rsid w:val="009E2DAB"/>
    <w:rsid w:val="009E3C82"/>
    <w:rsid w:val="009E3C92"/>
    <w:rsid w:val="009E4204"/>
    <w:rsid w:val="009E56B0"/>
    <w:rsid w:val="009E757E"/>
    <w:rsid w:val="009F2645"/>
    <w:rsid w:val="009F63B7"/>
    <w:rsid w:val="009F6F01"/>
    <w:rsid w:val="009F6FEC"/>
    <w:rsid w:val="00A016BE"/>
    <w:rsid w:val="00A03E75"/>
    <w:rsid w:val="00A0721E"/>
    <w:rsid w:val="00A07CDE"/>
    <w:rsid w:val="00A1039C"/>
    <w:rsid w:val="00A11A95"/>
    <w:rsid w:val="00A13DF9"/>
    <w:rsid w:val="00A14E1B"/>
    <w:rsid w:val="00A154EA"/>
    <w:rsid w:val="00A15ED4"/>
    <w:rsid w:val="00A16312"/>
    <w:rsid w:val="00A20B05"/>
    <w:rsid w:val="00A21C6C"/>
    <w:rsid w:val="00A224E3"/>
    <w:rsid w:val="00A22A29"/>
    <w:rsid w:val="00A22E86"/>
    <w:rsid w:val="00A23642"/>
    <w:rsid w:val="00A2670B"/>
    <w:rsid w:val="00A27106"/>
    <w:rsid w:val="00A27461"/>
    <w:rsid w:val="00A31E14"/>
    <w:rsid w:val="00A334D4"/>
    <w:rsid w:val="00A345C4"/>
    <w:rsid w:val="00A3466E"/>
    <w:rsid w:val="00A35CE7"/>
    <w:rsid w:val="00A37873"/>
    <w:rsid w:val="00A43651"/>
    <w:rsid w:val="00A44756"/>
    <w:rsid w:val="00A46058"/>
    <w:rsid w:val="00A50090"/>
    <w:rsid w:val="00A502FC"/>
    <w:rsid w:val="00A51FC4"/>
    <w:rsid w:val="00A54C43"/>
    <w:rsid w:val="00A5652B"/>
    <w:rsid w:val="00A60761"/>
    <w:rsid w:val="00A61592"/>
    <w:rsid w:val="00A61687"/>
    <w:rsid w:val="00A62053"/>
    <w:rsid w:val="00A632F9"/>
    <w:rsid w:val="00A63A97"/>
    <w:rsid w:val="00A6556C"/>
    <w:rsid w:val="00A663B4"/>
    <w:rsid w:val="00A707F1"/>
    <w:rsid w:val="00A719A9"/>
    <w:rsid w:val="00A731EC"/>
    <w:rsid w:val="00A73679"/>
    <w:rsid w:val="00A7478F"/>
    <w:rsid w:val="00A75706"/>
    <w:rsid w:val="00A75B61"/>
    <w:rsid w:val="00A772DD"/>
    <w:rsid w:val="00A8282C"/>
    <w:rsid w:val="00A82C36"/>
    <w:rsid w:val="00A905A3"/>
    <w:rsid w:val="00A90735"/>
    <w:rsid w:val="00A912DC"/>
    <w:rsid w:val="00A913E3"/>
    <w:rsid w:val="00A924D7"/>
    <w:rsid w:val="00A934B9"/>
    <w:rsid w:val="00A93754"/>
    <w:rsid w:val="00A93C35"/>
    <w:rsid w:val="00A94242"/>
    <w:rsid w:val="00A9496C"/>
    <w:rsid w:val="00A94A08"/>
    <w:rsid w:val="00A94F3C"/>
    <w:rsid w:val="00A96F61"/>
    <w:rsid w:val="00A97BE4"/>
    <w:rsid w:val="00AA079A"/>
    <w:rsid w:val="00AA1FE3"/>
    <w:rsid w:val="00AA3073"/>
    <w:rsid w:val="00AA70A3"/>
    <w:rsid w:val="00AB08F9"/>
    <w:rsid w:val="00AB0BC3"/>
    <w:rsid w:val="00AB0EDE"/>
    <w:rsid w:val="00AB1408"/>
    <w:rsid w:val="00AB1B34"/>
    <w:rsid w:val="00AB1EB4"/>
    <w:rsid w:val="00AB24A8"/>
    <w:rsid w:val="00AB31F7"/>
    <w:rsid w:val="00AB5BCE"/>
    <w:rsid w:val="00AB5C3F"/>
    <w:rsid w:val="00AB679C"/>
    <w:rsid w:val="00AC0FA0"/>
    <w:rsid w:val="00AC280D"/>
    <w:rsid w:val="00AC3565"/>
    <w:rsid w:val="00AC4001"/>
    <w:rsid w:val="00AC45CF"/>
    <w:rsid w:val="00AC48A5"/>
    <w:rsid w:val="00AC6FC9"/>
    <w:rsid w:val="00AC713E"/>
    <w:rsid w:val="00AD2278"/>
    <w:rsid w:val="00AD22DC"/>
    <w:rsid w:val="00AD4EB6"/>
    <w:rsid w:val="00AD51C6"/>
    <w:rsid w:val="00AD54D1"/>
    <w:rsid w:val="00AD5D36"/>
    <w:rsid w:val="00AD61B5"/>
    <w:rsid w:val="00AE0C36"/>
    <w:rsid w:val="00AE3D8B"/>
    <w:rsid w:val="00AE4997"/>
    <w:rsid w:val="00AE665C"/>
    <w:rsid w:val="00AE6E6B"/>
    <w:rsid w:val="00AE6E76"/>
    <w:rsid w:val="00AE7764"/>
    <w:rsid w:val="00AE79E4"/>
    <w:rsid w:val="00AF0FAE"/>
    <w:rsid w:val="00AF24D2"/>
    <w:rsid w:val="00AF50AD"/>
    <w:rsid w:val="00AF66B1"/>
    <w:rsid w:val="00AF6C79"/>
    <w:rsid w:val="00B00F0C"/>
    <w:rsid w:val="00B01C0E"/>
    <w:rsid w:val="00B033D1"/>
    <w:rsid w:val="00B03768"/>
    <w:rsid w:val="00B04C92"/>
    <w:rsid w:val="00B103BE"/>
    <w:rsid w:val="00B12920"/>
    <w:rsid w:val="00B14693"/>
    <w:rsid w:val="00B15E8A"/>
    <w:rsid w:val="00B22231"/>
    <w:rsid w:val="00B23FE8"/>
    <w:rsid w:val="00B24317"/>
    <w:rsid w:val="00B26BB1"/>
    <w:rsid w:val="00B27953"/>
    <w:rsid w:val="00B30956"/>
    <w:rsid w:val="00B33CB4"/>
    <w:rsid w:val="00B40670"/>
    <w:rsid w:val="00B41445"/>
    <w:rsid w:val="00B4362D"/>
    <w:rsid w:val="00B4376F"/>
    <w:rsid w:val="00B43806"/>
    <w:rsid w:val="00B438F1"/>
    <w:rsid w:val="00B45405"/>
    <w:rsid w:val="00B47243"/>
    <w:rsid w:val="00B52414"/>
    <w:rsid w:val="00B56DF3"/>
    <w:rsid w:val="00B61FFF"/>
    <w:rsid w:val="00B62094"/>
    <w:rsid w:val="00B62168"/>
    <w:rsid w:val="00B622D1"/>
    <w:rsid w:val="00B62E48"/>
    <w:rsid w:val="00B64C05"/>
    <w:rsid w:val="00B65699"/>
    <w:rsid w:val="00B670E1"/>
    <w:rsid w:val="00B70E60"/>
    <w:rsid w:val="00B713E2"/>
    <w:rsid w:val="00B720B8"/>
    <w:rsid w:val="00B73D27"/>
    <w:rsid w:val="00B749B9"/>
    <w:rsid w:val="00B74CDD"/>
    <w:rsid w:val="00B770C3"/>
    <w:rsid w:val="00B81D48"/>
    <w:rsid w:val="00B81FED"/>
    <w:rsid w:val="00B83F0C"/>
    <w:rsid w:val="00B87215"/>
    <w:rsid w:val="00B87E28"/>
    <w:rsid w:val="00B90188"/>
    <w:rsid w:val="00B9175D"/>
    <w:rsid w:val="00B92B7B"/>
    <w:rsid w:val="00B93C8F"/>
    <w:rsid w:val="00B95B92"/>
    <w:rsid w:val="00B97DEB"/>
    <w:rsid w:val="00BA29C1"/>
    <w:rsid w:val="00BA39DD"/>
    <w:rsid w:val="00BA4061"/>
    <w:rsid w:val="00BA547D"/>
    <w:rsid w:val="00BA7BFB"/>
    <w:rsid w:val="00BB0776"/>
    <w:rsid w:val="00BB2DCE"/>
    <w:rsid w:val="00BB35C2"/>
    <w:rsid w:val="00BB38E1"/>
    <w:rsid w:val="00BB3C59"/>
    <w:rsid w:val="00BB53E5"/>
    <w:rsid w:val="00BB541B"/>
    <w:rsid w:val="00BB58BB"/>
    <w:rsid w:val="00BB766E"/>
    <w:rsid w:val="00BC0623"/>
    <w:rsid w:val="00BC1C94"/>
    <w:rsid w:val="00BC399F"/>
    <w:rsid w:val="00BC529C"/>
    <w:rsid w:val="00BC778E"/>
    <w:rsid w:val="00BD05D1"/>
    <w:rsid w:val="00BD1C25"/>
    <w:rsid w:val="00BD20E8"/>
    <w:rsid w:val="00BD32FE"/>
    <w:rsid w:val="00BD3F23"/>
    <w:rsid w:val="00BD4B0C"/>
    <w:rsid w:val="00BE287D"/>
    <w:rsid w:val="00BE2CD4"/>
    <w:rsid w:val="00BE30EE"/>
    <w:rsid w:val="00BE4490"/>
    <w:rsid w:val="00BE45AE"/>
    <w:rsid w:val="00BE5551"/>
    <w:rsid w:val="00BE689A"/>
    <w:rsid w:val="00BE69BB"/>
    <w:rsid w:val="00BE6D7B"/>
    <w:rsid w:val="00BE7304"/>
    <w:rsid w:val="00BF2C8B"/>
    <w:rsid w:val="00BF5357"/>
    <w:rsid w:val="00BF6826"/>
    <w:rsid w:val="00BF7A1A"/>
    <w:rsid w:val="00BF7DA0"/>
    <w:rsid w:val="00C01852"/>
    <w:rsid w:val="00C036A6"/>
    <w:rsid w:val="00C04031"/>
    <w:rsid w:val="00C0494E"/>
    <w:rsid w:val="00C05FC6"/>
    <w:rsid w:val="00C05FD8"/>
    <w:rsid w:val="00C061BF"/>
    <w:rsid w:val="00C109C7"/>
    <w:rsid w:val="00C11249"/>
    <w:rsid w:val="00C12B2D"/>
    <w:rsid w:val="00C13466"/>
    <w:rsid w:val="00C15C05"/>
    <w:rsid w:val="00C179EE"/>
    <w:rsid w:val="00C17F1C"/>
    <w:rsid w:val="00C20A8E"/>
    <w:rsid w:val="00C22940"/>
    <w:rsid w:val="00C22DC0"/>
    <w:rsid w:val="00C238C2"/>
    <w:rsid w:val="00C240A6"/>
    <w:rsid w:val="00C26023"/>
    <w:rsid w:val="00C32AB6"/>
    <w:rsid w:val="00C357C9"/>
    <w:rsid w:val="00C359C1"/>
    <w:rsid w:val="00C361B0"/>
    <w:rsid w:val="00C40C9B"/>
    <w:rsid w:val="00C443D1"/>
    <w:rsid w:val="00C44548"/>
    <w:rsid w:val="00C44AE3"/>
    <w:rsid w:val="00C46077"/>
    <w:rsid w:val="00C51706"/>
    <w:rsid w:val="00C52D09"/>
    <w:rsid w:val="00C5552E"/>
    <w:rsid w:val="00C55F33"/>
    <w:rsid w:val="00C567BF"/>
    <w:rsid w:val="00C60AE0"/>
    <w:rsid w:val="00C61FB8"/>
    <w:rsid w:val="00C627F6"/>
    <w:rsid w:val="00C673AD"/>
    <w:rsid w:val="00C67F35"/>
    <w:rsid w:val="00C73BE4"/>
    <w:rsid w:val="00C73EDF"/>
    <w:rsid w:val="00C74E2C"/>
    <w:rsid w:val="00C7748E"/>
    <w:rsid w:val="00C8082A"/>
    <w:rsid w:val="00C8239D"/>
    <w:rsid w:val="00C824AA"/>
    <w:rsid w:val="00C824AC"/>
    <w:rsid w:val="00C827A7"/>
    <w:rsid w:val="00C82B4B"/>
    <w:rsid w:val="00C82E34"/>
    <w:rsid w:val="00C87739"/>
    <w:rsid w:val="00C913C3"/>
    <w:rsid w:val="00C9201C"/>
    <w:rsid w:val="00C92524"/>
    <w:rsid w:val="00C92CA9"/>
    <w:rsid w:val="00C9396F"/>
    <w:rsid w:val="00C944C6"/>
    <w:rsid w:val="00C94EB6"/>
    <w:rsid w:val="00C9787C"/>
    <w:rsid w:val="00C97C5A"/>
    <w:rsid w:val="00CA0CE5"/>
    <w:rsid w:val="00CA19FA"/>
    <w:rsid w:val="00CA1FC1"/>
    <w:rsid w:val="00CA576B"/>
    <w:rsid w:val="00CA58D9"/>
    <w:rsid w:val="00CA78D7"/>
    <w:rsid w:val="00CB1BBF"/>
    <w:rsid w:val="00CB1FAD"/>
    <w:rsid w:val="00CB2556"/>
    <w:rsid w:val="00CB29CC"/>
    <w:rsid w:val="00CB2F7E"/>
    <w:rsid w:val="00CB39FC"/>
    <w:rsid w:val="00CB5766"/>
    <w:rsid w:val="00CC39C1"/>
    <w:rsid w:val="00CC40AF"/>
    <w:rsid w:val="00CC6E2D"/>
    <w:rsid w:val="00CC792B"/>
    <w:rsid w:val="00CC7988"/>
    <w:rsid w:val="00CD03A8"/>
    <w:rsid w:val="00CD0C2C"/>
    <w:rsid w:val="00CD33CF"/>
    <w:rsid w:val="00CD3DA6"/>
    <w:rsid w:val="00CE17B9"/>
    <w:rsid w:val="00CE3A50"/>
    <w:rsid w:val="00CE44B9"/>
    <w:rsid w:val="00CE5302"/>
    <w:rsid w:val="00CE5A78"/>
    <w:rsid w:val="00CE5E76"/>
    <w:rsid w:val="00CF0806"/>
    <w:rsid w:val="00CF0E87"/>
    <w:rsid w:val="00CF488C"/>
    <w:rsid w:val="00CF4C30"/>
    <w:rsid w:val="00D00172"/>
    <w:rsid w:val="00D00FD1"/>
    <w:rsid w:val="00D039C2"/>
    <w:rsid w:val="00D03F54"/>
    <w:rsid w:val="00D04BD9"/>
    <w:rsid w:val="00D04F04"/>
    <w:rsid w:val="00D050AD"/>
    <w:rsid w:val="00D07142"/>
    <w:rsid w:val="00D1094A"/>
    <w:rsid w:val="00D12353"/>
    <w:rsid w:val="00D12CD3"/>
    <w:rsid w:val="00D13981"/>
    <w:rsid w:val="00D13FC0"/>
    <w:rsid w:val="00D14813"/>
    <w:rsid w:val="00D14AFB"/>
    <w:rsid w:val="00D20282"/>
    <w:rsid w:val="00D22264"/>
    <w:rsid w:val="00D23292"/>
    <w:rsid w:val="00D24A40"/>
    <w:rsid w:val="00D2612C"/>
    <w:rsid w:val="00D26656"/>
    <w:rsid w:val="00D300D7"/>
    <w:rsid w:val="00D3040A"/>
    <w:rsid w:val="00D3286E"/>
    <w:rsid w:val="00D33220"/>
    <w:rsid w:val="00D34FCE"/>
    <w:rsid w:val="00D35212"/>
    <w:rsid w:val="00D37002"/>
    <w:rsid w:val="00D40384"/>
    <w:rsid w:val="00D403C6"/>
    <w:rsid w:val="00D41C0F"/>
    <w:rsid w:val="00D43092"/>
    <w:rsid w:val="00D447B2"/>
    <w:rsid w:val="00D448EC"/>
    <w:rsid w:val="00D472F8"/>
    <w:rsid w:val="00D50949"/>
    <w:rsid w:val="00D51E87"/>
    <w:rsid w:val="00D535EB"/>
    <w:rsid w:val="00D5456E"/>
    <w:rsid w:val="00D55F8B"/>
    <w:rsid w:val="00D57C9E"/>
    <w:rsid w:val="00D57EDB"/>
    <w:rsid w:val="00D57F9E"/>
    <w:rsid w:val="00D608D7"/>
    <w:rsid w:val="00D61636"/>
    <w:rsid w:val="00D633DB"/>
    <w:rsid w:val="00D6403F"/>
    <w:rsid w:val="00D66299"/>
    <w:rsid w:val="00D713C7"/>
    <w:rsid w:val="00D71560"/>
    <w:rsid w:val="00D71E15"/>
    <w:rsid w:val="00D73ED8"/>
    <w:rsid w:val="00D74959"/>
    <w:rsid w:val="00D74AEC"/>
    <w:rsid w:val="00D75C16"/>
    <w:rsid w:val="00D75DDA"/>
    <w:rsid w:val="00D763E8"/>
    <w:rsid w:val="00D85368"/>
    <w:rsid w:val="00D86400"/>
    <w:rsid w:val="00D90297"/>
    <w:rsid w:val="00D90334"/>
    <w:rsid w:val="00D90607"/>
    <w:rsid w:val="00D944B6"/>
    <w:rsid w:val="00D96C7B"/>
    <w:rsid w:val="00D96E8E"/>
    <w:rsid w:val="00DA116A"/>
    <w:rsid w:val="00DA1723"/>
    <w:rsid w:val="00DA2ACC"/>
    <w:rsid w:val="00DA5173"/>
    <w:rsid w:val="00DA679F"/>
    <w:rsid w:val="00DA7D4C"/>
    <w:rsid w:val="00DB2C54"/>
    <w:rsid w:val="00DB3B4A"/>
    <w:rsid w:val="00DB4A94"/>
    <w:rsid w:val="00DB711A"/>
    <w:rsid w:val="00DB7E19"/>
    <w:rsid w:val="00DC1035"/>
    <w:rsid w:val="00DC1559"/>
    <w:rsid w:val="00DC1A7B"/>
    <w:rsid w:val="00DC1AB4"/>
    <w:rsid w:val="00DC41F4"/>
    <w:rsid w:val="00DC44C1"/>
    <w:rsid w:val="00DC5088"/>
    <w:rsid w:val="00DC6794"/>
    <w:rsid w:val="00DD2290"/>
    <w:rsid w:val="00DD3C88"/>
    <w:rsid w:val="00DD3D56"/>
    <w:rsid w:val="00DD66D0"/>
    <w:rsid w:val="00DD767C"/>
    <w:rsid w:val="00DE35CA"/>
    <w:rsid w:val="00DE5F15"/>
    <w:rsid w:val="00DF0125"/>
    <w:rsid w:val="00DF1528"/>
    <w:rsid w:val="00DF175F"/>
    <w:rsid w:val="00DF25D9"/>
    <w:rsid w:val="00DF467C"/>
    <w:rsid w:val="00DF46C9"/>
    <w:rsid w:val="00DF4890"/>
    <w:rsid w:val="00DF60D2"/>
    <w:rsid w:val="00DF6D4C"/>
    <w:rsid w:val="00E02AD8"/>
    <w:rsid w:val="00E10F07"/>
    <w:rsid w:val="00E112F6"/>
    <w:rsid w:val="00E12FC2"/>
    <w:rsid w:val="00E15192"/>
    <w:rsid w:val="00E173AA"/>
    <w:rsid w:val="00E17F5A"/>
    <w:rsid w:val="00E204DD"/>
    <w:rsid w:val="00E208C5"/>
    <w:rsid w:val="00E21309"/>
    <w:rsid w:val="00E21BF3"/>
    <w:rsid w:val="00E22A92"/>
    <w:rsid w:val="00E2315A"/>
    <w:rsid w:val="00E260E7"/>
    <w:rsid w:val="00E2680B"/>
    <w:rsid w:val="00E2785C"/>
    <w:rsid w:val="00E2786F"/>
    <w:rsid w:val="00E301A8"/>
    <w:rsid w:val="00E320BE"/>
    <w:rsid w:val="00E32ED3"/>
    <w:rsid w:val="00E32F05"/>
    <w:rsid w:val="00E33915"/>
    <w:rsid w:val="00E34F34"/>
    <w:rsid w:val="00E3523F"/>
    <w:rsid w:val="00E372E7"/>
    <w:rsid w:val="00E40D36"/>
    <w:rsid w:val="00E44ACA"/>
    <w:rsid w:val="00E46968"/>
    <w:rsid w:val="00E51360"/>
    <w:rsid w:val="00E51B4A"/>
    <w:rsid w:val="00E53821"/>
    <w:rsid w:val="00E53CF6"/>
    <w:rsid w:val="00E53D3E"/>
    <w:rsid w:val="00E557F7"/>
    <w:rsid w:val="00E55AF5"/>
    <w:rsid w:val="00E55E22"/>
    <w:rsid w:val="00E576D8"/>
    <w:rsid w:val="00E57D81"/>
    <w:rsid w:val="00E60434"/>
    <w:rsid w:val="00E613A9"/>
    <w:rsid w:val="00E628E5"/>
    <w:rsid w:val="00E633A8"/>
    <w:rsid w:val="00E636A9"/>
    <w:rsid w:val="00E640BF"/>
    <w:rsid w:val="00E64182"/>
    <w:rsid w:val="00E64235"/>
    <w:rsid w:val="00E64904"/>
    <w:rsid w:val="00E64D33"/>
    <w:rsid w:val="00E6544A"/>
    <w:rsid w:val="00E70630"/>
    <w:rsid w:val="00E70FC5"/>
    <w:rsid w:val="00E712C5"/>
    <w:rsid w:val="00E71AE5"/>
    <w:rsid w:val="00E803BA"/>
    <w:rsid w:val="00E80C79"/>
    <w:rsid w:val="00E81972"/>
    <w:rsid w:val="00E81CF2"/>
    <w:rsid w:val="00E82858"/>
    <w:rsid w:val="00E83406"/>
    <w:rsid w:val="00E87063"/>
    <w:rsid w:val="00E9169E"/>
    <w:rsid w:val="00E931E3"/>
    <w:rsid w:val="00E94DA0"/>
    <w:rsid w:val="00E9580B"/>
    <w:rsid w:val="00EA00CE"/>
    <w:rsid w:val="00EA4A58"/>
    <w:rsid w:val="00EA6363"/>
    <w:rsid w:val="00EA6B0E"/>
    <w:rsid w:val="00EB0144"/>
    <w:rsid w:val="00EB01DC"/>
    <w:rsid w:val="00EB09FB"/>
    <w:rsid w:val="00EB0BB2"/>
    <w:rsid w:val="00EB0D53"/>
    <w:rsid w:val="00EB28F2"/>
    <w:rsid w:val="00EB2D96"/>
    <w:rsid w:val="00EB393F"/>
    <w:rsid w:val="00EB3B5F"/>
    <w:rsid w:val="00EB449A"/>
    <w:rsid w:val="00EB5E4F"/>
    <w:rsid w:val="00EB717E"/>
    <w:rsid w:val="00EB78BC"/>
    <w:rsid w:val="00EC0325"/>
    <w:rsid w:val="00EC0CA2"/>
    <w:rsid w:val="00EC1F16"/>
    <w:rsid w:val="00EC25EC"/>
    <w:rsid w:val="00EC26C7"/>
    <w:rsid w:val="00EC35A2"/>
    <w:rsid w:val="00EC3C2B"/>
    <w:rsid w:val="00EC45B6"/>
    <w:rsid w:val="00EC4D5D"/>
    <w:rsid w:val="00EC5F17"/>
    <w:rsid w:val="00EC6D25"/>
    <w:rsid w:val="00EC7284"/>
    <w:rsid w:val="00ED13F9"/>
    <w:rsid w:val="00ED21C2"/>
    <w:rsid w:val="00EE0526"/>
    <w:rsid w:val="00EE1958"/>
    <w:rsid w:val="00EE3349"/>
    <w:rsid w:val="00EE5773"/>
    <w:rsid w:val="00EE6CE4"/>
    <w:rsid w:val="00EE70BA"/>
    <w:rsid w:val="00EE7D3D"/>
    <w:rsid w:val="00EF078D"/>
    <w:rsid w:val="00EF0DE5"/>
    <w:rsid w:val="00EF2AC0"/>
    <w:rsid w:val="00EF309B"/>
    <w:rsid w:val="00EF3B86"/>
    <w:rsid w:val="00EF3BCE"/>
    <w:rsid w:val="00EF4341"/>
    <w:rsid w:val="00EF539A"/>
    <w:rsid w:val="00F04489"/>
    <w:rsid w:val="00F05DFF"/>
    <w:rsid w:val="00F1064F"/>
    <w:rsid w:val="00F12735"/>
    <w:rsid w:val="00F12B08"/>
    <w:rsid w:val="00F13676"/>
    <w:rsid w:val="00F14230"/>
    <w:rsid w:val="00F167E6"/>
    <w:rsid w:val="00F17350"/>
    <w:rsid w:val="00F174DD"/>
    <w:rsid w:val="00F1773C"/>
    <w:rsid w:val="00F17830"/>
    <w:rsid w:val="00F20AEE"/>
    <w:rsid w:val="00F20FBE"/>
    <w:rsid w:val="00F22F39"/>
    <w:rsid w:val="00F23753"/>
    <w:rsid w:val="00F24224"/>
    <w:rsid w:val="00F24F1E"/>
    <w:rsid w:val="00F25039"/>
    <w:rsid w:val="00F255E0"/>
    <w:rsid w:val="00F26CFB"/>
    <w:rsid w:val="00F272CC"/>
    <w:rsid w:val="00F30D91"/>
    <w:rsid w:val="00F3592A"/>
    <w:rsid w:val="00F37817"/>
    <w:rsid w:val="00F40A49"/>
    <w:rsid w:val="00F436C1"/>
    <w:rsid w:val="00F43D14"/>
    <w:rsid w:val="00F45D50"/>
    <w:rsid w:val="00F461D0"/>
    <w:rsid w:val="00F46927"/>
    <w:rsid w:val="00F4711F"/>
    <w:rsid w:val="00F47ACD"/>
    <w:rsid w:val="00F50963"/>
    <w:rsid w:val="00F50FCC"/>
    <w:rsid w:val="00F53FD0"/>
    <w:rsid w:val="00F54C69"/>
    <w:rsid w:val="00F55158"/>
    <w:rsid w:val="00F55E31"/>
    <w:rsid w:val="00F62636"/>
    <w:rsid w:val="00F64130"/>
    <w:rsid w:val="00F67D79"/>
    <w:rsid w:val="00F71B60"/>
    <w:rsid w:val="00F71FFC"/>
    <w:rsid w:val="00F73907"/>
    <w:rsid w:val="00F77E3A"/>
    <w:rsid w:val="00F80AB9"/>
    <w:rsid w:val="00F80B0C"/>
    <w:rsid w:val="00F814FF"/>
    <w:rsid w:val="00F81C23"/>
    <w:rsid w:val="00F869CA"/>
    <w:rsid w:val="00F9042A"/>
    <w:rsid w:val="00F907A6"/>
    <w:rsid w:val="00F9094B"/>
    <w:rsid w:val="00F9131F"/>
    <w:rsid w:val="00F942F9"/>
    <w:rsid w:val="00F95C0D"/>
    <w:rsid w:val="00F97FC8"/>
    <w:rsid w:val="00FA1458"/>
    <w:rsid w:val="00FA59CE"/>
    <w:rsid w:val="00FB0CAA"/>
    <w:rsid w:val="00FB0FFB"/>
    <w:rsid w:val="00FB40D0"/>
    <w:rsid w:val="00FB4910"/>
    <w:rsid w:val="00FB56BC"/>
    <w:rsid w:val="00FB5EF7"/>
    <w:rsid w:val="00FC19A1"/>
    <w:rsid w:val="00FC1DAF"/>
    <w:rsid w:val="00FC21AB"/>
    <w:rsid w:val="00FC27C4"/>
    <w:rsid w:val="00FC3868"/>
    <w:rsid w:val="00FC3FCC"/>
    <w:rsid w:val="00FC5210"/>
    <w:rsid w:val="00FC541A"/>
    <w:rsid w:val="00FD0455"/>
    <w:rsid w:val="00FD2349"/>
    <w:rsid w:val="00FD31DE"/>
    <w:rsid w:val="00FD3D82"/>
    <w:rsid w:val="00FD3FC7"/>
    <w:rsid w:val="00FD476B"/>
    <w:rsid w:val="00FD4CE6"/>
    <w:rsid w:val="00FE2B72"/>
    <w:rsid w:val="00FE40DE"/>
    <w:rsid w:val="00FE44B3"/>
    <w:rsid w:val="00FE54C8"/>
    <w:rsid w:val="00FE6C93"/>
    <w:rsid w:val="00FF0C41"/>
    <w:rsid w:val="00FF1141"/>
    <w:rsid w:val="00FF131B"/>
    <w:rsid w:val="01150DE8"/>
    <w:rsid w:val="020D47B5"/>
    <w:rsid w:val="022D22BA"/>
    <w:rsid w:val="02511862"/>
    <w:rsid w:val="026243B2"/>
    <w:rsid w:val="029B32A6"/>
    <w:rsid w:val="02BF2C80"/>
    <w:rsid w:val="02C717A6"/>
    <w:rsid w:val="03126D52"/>
    <w:rsid w:val="034C0897"/>
    <w:rsid w:val="037A2772"/>
    <w:rsid w:val="038B2114"/>
    <w:rsid w:val="03913516"/>
    <w:rsid w:val="039242E6"/>
    <w:rsid w:val="039268CC"/>
    <w:rsid w:val="039E5324"/>
    <w:rsid w:val="04111C86"/>
    <w:rsid w:val="04442CAD"/>
    <w:rsid w:val="04611584"/>
    <w:rsid w:val="049E25C8"/>
    <w:rsid w:val="04AF7AF6"/>
    <w:rsid w:val="04B90D16"/>
    <w:rsid w:val="04D15340"/>
    <w:rsid w:val="04ED4CA1"/>
    <w:rsid w:val="04FA6FDC"/>
    <w:rsid w:val="05062D33"/>
    <w:rsid w:val="05202536"/>
    <w:rsid w:val="05822CE6"/>
    <w:rsid w:val="05A10013"/>
    <w:rsid w:val="05A31321"/>
    <w:rsid w:val="05B24B2D"/>
    <w:rsid w:val="05C1497E"/>
    <w:rsid w:val="0600592B"/>
    <w:rsid w:val="067229F6"/>
    <w:rsid w:val="06830125"/>
    <w:rsid w:val="0690140A"/>
    <w:rsid w:val="06BD284B"/>
    <w:rsid w:val="06DA684C"/>
    <w:rsid w:val="0726043B"/>
    <w:rsid w:val="073B31D8"/>
    <w:rsid w:val="076D6B2C"/>
    <w:rsid w:val="07B60068"/>
    <w:rsid w:val="085B2E3C"/>
    <w:rsid w:val="08847400"/>
    <w:rsid w:val="08B06D7C"/>
    <w:rsid w:val="08B657AA"/>
    <w:rsid w:val="08F74C2F"/>
    <w:rsid w:val="095C65BE"/>
    <w:rsid w:val="098A0A4F"/>
    <w:rsid w:val="099E355E"/>
    <w:rsid w:val="09FE6E79"/>
    <w:rsid w:val="0A0D6A89"/>
    <w:rsid w:val="0A4108AD"/>
    <w:rsid w:val="0A673365"/>
    <w:rsid w:val="0AE7381B"/>
    <w:rsid w:val="0B0D1B45"/>
    <w:rsid w:val="0B2003CE"/>
    <w:rsid w:val="0B234438"/>
    <w:rsid w:val="0BC03F90"/>
    <w:rsid w:val="0BE36B50"/>
    <w:rsid w:val="0C196567"/>
    <w:rsid w:val="0CE72387"/>
    <w:rsid w:val="0D0D23EC"/>
    <w:rsid w:val="0D1E46D9"/>
    <w:rsid w:val="0D4F7A7D"/>
    <w:rsid w:val="0D82015E"/>
    <w:rsid w:val="0D8E34B3"/>
    <w:rsid w:val="0DA266FE"/>
    <w:rsid w:val="0DA51DDB"/>
    <w:rsid w:val="0DF56474"/>
    <w:rsid w:val="0E04262F"/>
    <w:rsid w:val="0E720C46"/>
    <w:rsid w:val="0E7E1C18"/>
    <w:rsid w:val="0F0745D3"/>
    <w:rsid w:val="0F21699D"/>
    <w:rsid w:val="0F34532A"/>
    <w:rsid w:val="0F366A46"/>
    <w:rsid w:val="0F4730E3"/>
    <w:rsid w:val="0F6E4AA4"/>
    <w:rsid w:val="0F99312D"/>
    <w:rsid w:val="0FDC1B3A"/>
    <w:rsid w:val="102F3E28"/>
    <w:rsid w:val="103B2023"/>
    <w:rsid w:val="103D4DC3"/>
    <w:rsid w:val="10623AD5"/>
    <w:rsid w:val="108B5ABC"/>
    <w:rsid w:val="10A15BAA"/>
    <w:rsid w:val="10B44CFA"/>
    <w:rsid w:val="11AF7B9F"/>
    <w:rsid w:val="11C85AAD"/>
    <w:rsid w:val="11D3354B"/>
    <w:rsid w:val="120C6FA8"/>
    <w:rsid w:val="12396429"/>
    <w:rsid w:val="125A7678"/>
    <w:rsid w:val="127F14B3"/>
    <w:rsid w:val="134D48CD"/>
    <w:rsid w:val="13E31C81"/>
    <w:rsid w:val="13F14743"/>
    <w:rsid w:val="142E1081"/>
    <w:rsid w:val="14503C17"/>
    <w:rsid w:val="14C7440A"/>
    <w:rsid w:val="14E1689B"/>
    <w:rsid w:val="15222F5C"/>
    <w:rsid w:val="15284DEE"/>
    <w:rsid w:val="1534790A"/>
    <w:rsid w:val="155B5DDB"/>
    <w:rsid w:val="1582598B"/>
    <w:rsid w:val="15856C10"/>
    <w:rsid w:val="159449D1"/>
    <w:rsid w:val="15D129FD"/>
    <w:rsid w:val="15DD76FE"/>
    <w:rsid w:val="16262A9F"/>
    <w:rsid w:val="16294C4D"/>
    <w:rsid w:val="16393FAA"/>
    <w:rsid w:val="17283992"/>
    <w:rsid w:val="172B6977"/>
    <w:rsid w:val="174A378C"/>
    <w:rsid w:val="176152FC"/>
    <w:rsid w:val="1768550E"/>
    <w:rsid w:val="177751A6"/>
    <w:rsid w:val="182A674F"/>
    <w:rsid w:val="183A7059"/>
    <w:rsid w:val="18643D6A"/>
    <w:rsid w:val="1874582B"/>
    <w:rsid w:val="18A20911"/>
    <w:rsid w:val="18AC0D5B"/>
    <w:rsid w:val="18BD5F13"/>
    <w:rsid w:val="18D97C99"/>
    <w:rsid w:val="190F6E8F"/>
    <w:rsid w:val="191E0849"/>
    <w:rsid w:val="19331DD6"/>
    <w:rsid w:val="1976103C"/>
    <w:rsid w:val="198E0A46"/>
    <w:rsid w:val="19E75743"/>
    <w:rsid w:val="19FB7643"/>
    <w:rsid w:val="1A1C6978"/>
    <w:rsid w:val="1A4027A5"/>
    <w:rsid w:val="1A430692"/>
    <w:rsid w:val="1A536DEE"/>
    <w:rsid w:val="1A752651"/>
    <w:rsid w:val="1A785229"/>
    <w:rsid w:val="1B056DD1"/>
    <w:rsid w:val="1B7504B0"/>
    <w:rsid w:val="1BC4334F"/>
    <w:rsid w:val="1C0F793F"/>
    <w:rsid w:val="1C3B611A"/>
    <w:rsid w:val="1C617992"/>
    <w:rsid w:val="1C6A49D1"/>
    <w:rsid w:val="1C7A6530"/>
    <w:rsid w:val="1C945AD7"/>
    <w:rsid w:val="1C9C72DD"/>
    <w:rsid w:val="1CA66336"/>
    <w:rsid w:val="1CD77C74"/>
    <w:rsid w:val="1CEB06BD"/>
    <w:rsid w:val="1CF9720D"/>
    <w:rsid w:val="1D234678"/>
    <w:rsid w:val="1D665DDE"/>
    <w:rsid w:val="1D984B7B"/>
    <w:rsid w:val="1D9D1E9F"/>
    <w:rsid w:val="1DB27B76"/>
    <w:rsid w:val="1DED6C66"/>
    <w:rsid w:val="1DEF2F2F"/>
    <w:rsid w:val="1DF77361"/>
    <w:rsid w:val="1E077079"/>
    <w:rsid w:val="1E0F461F"/>
    <w:rsid w:val="1E201F77"/>
    <w:rsid w:val="1E3A0226"/>
    <w:rsid w:val="1E811000"/>
    <w:rsid w:val="1E9469AD"/>
    <w:rsid w:val="1EFC289D"/>
    <w:rsid w:val="1F654072"/>
    <w:rsid w:val="1FE2052A"/>
    <w:rsid w:val="201529E8"/>
    <w:rsid w:val="2024792B"/>
    <w:rsid w:val="207630EC"/>
    <w:rsid w:val="209F634D"/>
    <w:rsid w:val="20A36E2D"/>
    <w:rsid w:val="20A47264"/>
    <w:rsid w:val="20B074D4"/>
    <w:rsid w:val="20C46873"/>
    <w:rsid w:val="20E546BA"/>
    <w:rsid w:val="20EF7BF4"/>
    <w:rsid w:val="213F798D"/>
    <w:rsid w:val="21482529"/>
    <w:rsid w:val="21AA3114"/>
    <w:rsid w:val="225A2E13"/>
    <w:rsid w:val="229B0165"/>
    <w:rsid w:val="22CA6C52"/>
    <w:rsid w:val="22CB09C9"/>
    <w:rsid w:val="22D72024"/>
    <w:rsid w:val="22E13AB1"/>
    <w:rsid w:val="23041EA4"/>
    <w:rsid w:val="236D3F36"/>
    <w:rsid w:val="23C23A99"/>
    <w:rsid w:val="23C9560D"/>
    <w:rsid w:val="2411662F"/>
    <w:rsid w:val="24265852"/>
    <w:rsid w:val="24B81934"/>
    <w:rsid w:val="250D1824"/>
    <w:rsid w:val="255D7DC4"/>
    <w:rsid w:val="2563721C"/>
    <w:rsid w:val="25A82D2C"/>
    <w:rsid w:val="25C42614"/>
    <w:rsid w:val="25E218EC"/>
    <w:rsid w:val="263679E2"/>
    <w:rsid w:val="265730B8"/>
    <w:rsid w:val="265B26E8"/>
    <w:rsid w:val="26A74A51"/>
    <w:rsid w:val="26BA293C"/>
    <w:rsid w:val="26D33350"/>
    <w:rsid w:val="26FB4B07"/>
    <w:rsid w:val="27A72DAF"/>
    <w:rsid w:val="27B54A3A"/>
    <w:rsid w:val="27BA1A6C"/>
    <w:rsid w:val="27C03658"/>
    <w:rsid w:val="286774AC"/>
    <w:rsid w:val="28DD7728"/>
    <w:rsid w:val="28E53FC5"/>
    <w:rsid w:val="291A5D87"/>
    <w:rsid w:val="295847AD"/>
    <w:rsid w:val="29B34AC4"/>
    <w:rsid w:val="2AD14ABE"/>
    <w:rsid w:val="2AEC45A0"/>
    <w:rsid w:val="2B0C7345"/>
    <w:rsid w:val="2B165F66"/>
    <w:rsid w:val="2B175F0B"/>
    <w:rsid w:val="2B314D3B"/>
    <w:rsid w:val="2B535CF2"/>
    <w:rsid w:val="2B5A724C"/>
    <w:rsid w:val="2B842319"/>
    <w:rsid w:val="2BBB74D1"/>
    <w:rsid w:val="2BEE0B9C"/>
    <w:rsid w:val="2BF83649"/>
    <w:rsid w:val="2C2804F2"/>
    <w:rsid w:val="2C511142"/>
    <w:rsid w:val="2C905E5D"/>
    <w:rsid w:val="2C9542FE"/>
    <w:rsid w:val="2D3538D2"/>
    <w:rsid w:val="2D731379"/>
    <w:rsid w:val="2E064E1F"/>
    <w:rsid w:val="2E3F0BC8"/>
    <w:rsid w:val="2E775612"/>
    <w:rsid w:val="2EB72679"/>
    <w:rsid w:val="2ED72152"/>
    <w:rsid w:val="2F0121BF"/>
    <w:rsid w:val="2F020487"/>
    <w:rsid w:val="2F221905"/>
    <w:rsid w:val="2F3C3696"/>
    <w:rsid w:val="2F43679E"/>
    <w:rsid w:val="2F567816"/>
    <w:rsid w:val="2F7C192A"/>
    <w:rsid w:val="2FC03837"/>
    <w:rsid w:val="2FD85F4B"/>
    <w:rsid w:val="2FE34C81"/>
    <w:rsid w:val="2FE84F77"/>
    <w:rsid w:val="30154879"/>
    <w:rsid w:val="304E1C21"/>
    <w:rsid w:val="306D69D3"/>
    <w:rsid w:val="310F65A4"/>
    <w:rsid w:val="31163478"/>
    <w:rsid w:val="31271561"/>
    <w:rsid w:val="314C16B0"/>
    <w:rsid w:val="314F5852"/>
    <w:rsid w:val="315D683B"/>
    <w:rsid w:val="315F58E0"/>
    <w:rsid w:val="318A2EBF"/>
    <w:rsid w:val="319A7DA9"/>
    <w:rsid w:val="324366AE"/>
    <w:rsid w:val="324B593B"/>
    <w:rsid w:val="32591E6E"/>
    <w:rsid w:val="328678D3"/>
    <w:rsid w:val="32904429"/>
    <w:rsid w:val="32B20726"/>
    <w:rsid w:val="32F75D12"/>
    <w:rsid w:val="331A426D"/>
    <w:rsid w:val="33420424"/>
    <w:rsid w:val="33424F4B"/>
    <w:rsid w:val="33527480"/>
    <w:rsid w:val="337B0E24"/>
    <w:rsid w:val="338D63B0"/>
    <w:rsid w:val="33B078B8"/>
    <w:rsid w:val="34094BFD"/>
    <w:rsid w:val="34265535"/>
    <w:rsid w:val="34491287"/>
    <w:rsid w:val="34790227"/>
    <w:rsid w:val="34B01445"/>
    <w:rsid w:val="34C21384"/>
    <w:rsid w:val="351D796D"/>
    <w:rsid w:val="352A5CB8"/>
    <w:rsid w:val="35693207"/>
    <w:rsid w:val="35950202"/>
    <w:rsid w:val="36192B66"/>
    <w:rsid w:val="361B5A25"/>
    <w:rsid w:val="36253B06"/>
    <w:rsid w:val="36C455D7"/>
    <w:rsid w:val="36D51CAF"/>
    <w:rsid w:val="36E05C97"/>
    <w:rsid w:val="37100CD7"/>
    <w:rsid w:val="37123F31"/>
    <w:rsid w:val="371A44F0"/>
    <w:rsid w:val="373D5B39"/>
    <w:rsid w:val="37C77EE2"/>
    <w:rsid w:val="38287F06"/>
    <w:rsid w:val="38343A57"/>
    <w:rsid w:val="3896356D"/>
    <w:rsid w:val="38A36CAC"/>
    <w:rsid w:val="38E57CC1"/>
    <w:rsid w:val="38E60ECB"/>
    <w:rsid w:val="391148C0"/>
    <w:rsid w:val="39124A33"/>
    <w:rsid w:val="394030A4"/>
    <w:rsid w:val="39937D5C"/>
    <w:rsid w:val="39A54844"/>
    <w:rsid w:val="39C60308"/>
    <w:rsid w:val="39E017F5"/>
    <w:rsid w:val="3A9371F0"/>
    <w:rsid w:val="3A997B1D"/>
    <w:rsid w:val="3AD871AA"/>
    <w:rsid w:val="3AD95A29"/>
    <w:rsid w:val="3ADA1426"/>
    <w:rsid w:val="3AFE6073"/>
    <w:rsid w:val="3B007CD9"/>
    <w:rsid w:val="3B015D23"/>
    <w:rsid w:val="3B5F65A1"/>
    <w:rsid w:val="3B783F8A"/>
    <w:rsid w:val="3BDD41FC"/>
    <w:rsid w:val="3C046563"/>
    <w:rsid w:val="3C112A9C"/>
    <w:rsid w:val="3C5A39EF"/>
    <w:rsid w:val="3CA87CA5"/>
    <w:rsid w:val="3CE37216"/>
    <w:rsid w:val="3CFA1D54"/>
    <w:rsid w:val="3CFC28A8"/>
    <w:rsid w:val="3D6E6BCF"/>
    <w:rsid w:val="3D721787"/>
    <w:rsid w:val="3D977904"/>
    <w:rsid w:val="3DEF1AF5"/>
    <w:rsid w:val="3E401A3C"/>
    <w:rsid w:val="3EB6344F"/>
    <w:rsid w:val="3EBE31D0"/>
    <w:rsid w:val="3ECC0CDF"/>
    <w:rsid w:val="3EFB15A1"/>
    <w:rsid w:val="3F160B60"/>
    <w:rsid w:val="3F3429D0"/>
    <w:rsid w:val="4024730B"/>
    <w:rsid w:val="40286E37"/>
    <w:rsid w:val="40351DCC"/>
    <w:rsid w:val="4037441E"/>
    <w:rsid w:val="407C494B"/>
    <w:rsid w:val="40954D8A"/>
    <w:rsid w:val="409F4406"/>
    <w:rsid w:val="41102102"/>
    <w:rsid w:val="41261A0E"/>
    <w:rsid w:val="415948C2"/>
    <w:rsid w:val="41946B66"/>
    <w:rsid w:val="41C826B0"/>
    <w:rsid w:val="41E64E8C"/>
    <w:rsid w:val="420E2C43"/>
    <w:rsid w:val="42481BD8"/>
    <w:rsid w:val="42495DFC"/>
    <w:rsid w:val="427A7723"/>
    <w:rsid w:val="434A4B40"/>
    <w:rsid w:val="436819D5"/>
    <w:rsid w:val="436F7AD2"/>
    <w:rsid w:val="437B314F"/>
    <w:rsid w:val="439A6589"/>
    <w:rsid w:val="43B2625A"/>
    <w:rsid w:val="43F46DF6"/>
    <w:rsid w:val="44121E5B"/>
    <w:rsid w:val="450F73D6"/>
    <w:rsid w:val="451A4903"/>
    <w:rsid w:val="452E121F"/>
    <w:rsid w:val="45B84136"/>
    <w:rsid w:val="45FF5ED9"/>
    <w:rsid w:val="46403B7B"/>
    <w:rsid w:val="468B4381"/>
    <w:rsid w:val="468E7665"/>
    <w:rsid w:val="46FD34EF"/>
    <w:rsid w:val="471630B6"/>
    <w:rsid w:val="474B300A"/>
    <w:rsid w:val="4752101C"/>
    <w:rsid w:val="476F2B4A"/>
    <w:rsid w:val="47BD7065"/>
    <w:rsid w:val="47BE254C"/>
    <w:rsid w:val="47E65117"/>
    <w:rsid w:val="48242244"/>
    <w:rsid w:val="482526E6"/>
    <w:rsid w:val="4925272D"/>
    <w:rsid w:val="49463C0F"/>
    <w:rsid w:val="49675300"/>
    <w:rsid w:val="498C33BB"/>
    <w:rsid w:val="4995620D"/>
    <w:rsid w:val="499E4643"/>
    <w:rsid w:val="49A00495"/>
    <w:rsid w:val="49A375FE"/>
    <w:rsid w:val="49BA7C91"/>
    <w:rsid w:val="49C7429D"/>
    <w:rsid w:val="49D83009"/>
    <w:rsid w:val="4AB15ABD"/>
    <w:rsid w:val="4ABB6B6C"/>
    <w:rsid w:val="4AEB3C9F"/>
    <w:rsid w:val="4B1A6777"/>
    <w:rsid w:val="4B1B1BB5"/>
    <w:rsid w:val="4B570347"/>
    <w:rsid w:val="4B657FAB"/>
    <w:rsid w:val="4B8D330E"/>
    <w:rsid w:val="4B9A4AB7"/>
    <w:rsid w:val="4BE2280F"/>
    <w:rsid w:val="4BFD6FF1"/>
    <w:rsid w:val="4C017C3D"/>
    <w:rsid w:val="4C707A84"/>
    <w:rsid w:val="4D622794"/>
    <w:rsid w:val="4D682C73"/>
    <w:rsid w:val="4D8A5777"/>
    <w:rsid w:val="4D8C7F19"/>
    <w:rsid w:val="4DCA7FAB"/>
    <w:rsid w:val="4DCD3DA3"/>
    <w:rsid w:val="4DF2287A"/>
    <w:rsid w:val="4E117C78"/>
    <w:rsid w:val="4EA81631"/>
    <w:rsid w:val="4EE26FC4"/>
    <w:rsid w:val="4EF42A71"/>
    <w:rsid w:val="4F3A033C"/>
    <w:rsid w:val="4F44188F"/>
    <w:rsid w:val="4F4873CF"/>
    <w:rsid w:val="4F6B109D"/>
    <w:rsid w:val="4F701EF1"/>
    <w:rsid w:val="4F790B8F"/>
    <w:rsid w:val="4FA75795"/>
    <w:rsid w:val="4FBB2AE1"/>
    <w:rsid w:val="4FE15754"/>
    <w:rsid w:val="4FEA6FAB"/>
    <w:rsid w:val="50400C05"/>
    <w:rsid w:val="50417911"/>
    <w:rsid w:val="511D0E52"/>
    <w:rsid w:val="513E574F"/>
    <w:rsid w:val="514748E8"/>
    <w:rsid w:val="51617DB0"/>
    <w:rsid w:val="51627D0E"/>
    <w:rsid w:val="51BC0BBE"/>
    <w:rsid w:val="51BD4468"/>
    <w:rsid w:val="5219048C"/>
    <w:rsid w:val="529A32D8"/>
    <w:rsid w:val="52CB213F"/>
    <w:rsid w:val="53784F2F"/>
    <w:rsid w:val="53AD74A9"/>
    <w:rsid w:val="540B0BC0"/>
    <w:rsid w:val="545778FE"/>
    <w:rsid w:val="545A04D9"/>
    <w:rsid w:val="546B36D4"/>
    <w:rsid w:val="548E3DC6"/>
    <w:rsid w:val="54C47473"/>
    <w:rsid w:val="54E34179"/>
    <w:rsid w:val="550E5EB1"/>
    <w:rsid w:val="55714520"/>
    <w:rsid w:val="55723134"/>
    <w:rsid w:val="557A13D2"/>
    <w:rsid w:val="55AB3C3D"/>
    <w:rsid w:val="55EA3DEE"/>
    <w:rsid w:val="55F57708"/>
    <w:rsid w:val="56087496"/>
    <w:rsid w:val="56116AFA"/>
    <w:rsid w:val="563E0AA7"/>
    <w:rsid w:val="566777B9"/>
    <w:rsid w:val="566F0620"/>
    <w:rsid w:val="566F610E"/>
    <w:rsid w:val="56BA379E"/>
    <w:rsid w:val="56D04CC8"/>
    <w:rsid w:val="56F26D12"/>
    <w:rsid w:val="571B0C61"/>
    <w:rsid w:val="57292236"/>
    <w:rsid w:val="573D0DB2"/>
    <w:rsid w:val="575E7E87"/>
    <w:rsid w:val="57654D96"/>
    <w:rsid w:val="57973BDC"/>
    <w:rsid w:val="57C77A03"/>
    <w:rsid w:val="586C78EA"/>
    <w:rsid w:val="58BC66BE"/>
    <w:rsid w:val="59075E3F"/>
    <w:rsid w:val="591316B5"/>
    <w:rsid w:val="594E43BA"/>
    <w:rsid w:val="595A6684"/>
    <w:rsid w:val="59BD6250"/>
    <w:rsid w:val="59BF6873"/>
    <w:rsid w:val="59FE6FE5"/>
    <w:rsid w:val="5A934165"/>
    <w:rsid w:val="5A96306D"/>
    <w:rsid w:val="5A9A3090"/>
    <w:rsid w:val="5AD62DB0"/>
    <w:rsid w:val="5AF2642B"/>
    <w:rsid w:val="5B211E15"/>
    <w:rsid w:val="5B31237E"/>
    <w:rsid w:val="5B6310F1"/>
    <w:rsid w:val="5B923C35"/>
    <w:rsid w:val="5BB31458"/>
    <w:rsid w:val="5BC0543E"/>
    <w:rsid w:val="5BFC3C4F"/>
    <w:rsid w:val="5C063BF6"/>
    <w:rsid w:val="5C24670A"/>
    <w:rsid w:val="5C2D47E0"/>
    <w:rsid w:val="5D50092A"/>
    <w:rsid w:val="5D983454"/>
    <w:rsid w:val="5DF234E4"/>
    <w:rsid w:val="5E052B3F"/>
    <w:rsid w:val="5E1C732B"/>
    <w:rsid w:val="5E2D0AA3"/>
    <w:rsid w:val="5E2E19DF"/>
    <w:rsid w:val="5E353E91"/>
    <w:rsid w:val="5E8813AC"/>
    <w:rsid w:val="5E9504A0"/>
    <w:rsid w:val="5E9B2C5B"/>
    <w:rsid w:val="5EC674A9"/>
    <w:rsid w:val="5ED01181"/>
    <w:rsid w:val="5F2F1DAE"/>
    <w:rsid w:val="5F3168BA"/>
    <w:rsid w:val="5FDC4EBB"/>
    <w:rsid w:val="60206BA7"/>
    <w:rsid w:val="60206F84"/>
    <w:rsid w:val="603C69DA"/>
    <w:rsid w:val="604F4859"/>
    <w:rsid w:val="605030B9"/>
    <w:rsid w:val="605D7821"/>
    <w:rsid w:val="608859A5"/>
    <w:rsid w:val="60A0187B"/>
    <w:rsid w:val="60A8331F"/>
    <w:rsid w:val="60D57FF6"/>
    <w:rsid w:val="60E21F46"/>
    <w:rsid w:val="610C248C"/>
    <w:rsid w:val="61111A5F"/>
    <w:rsid w:val="61191119"/>
    <w:rsid w:val="612A6E58"/>
    <w:rsid w:val="61607A6C"/>
    <w:rsid w:val="61672866"/>
    <w:rsid w:val="61994CAE"/>
    <w:rsid w:val="61AF1B06"/>
    <w:rsid w:val="61CE2E63"/>
    <w:rsid w:val="61D11FA5"/>
    <w:rsid w:val="62017290"/>
    <w:rsid w:val="62110874"/>
    <w:rsid w:val="621D0AB2"/>
    <w:rsid w:val="62335850"/>
    <w:rsid w:val="62431ED3"/>
    <w:rsid w:val="62495FA2"/>
    <w:rsid w:val="62953601"/>
    <w:rsid w:val="629A2C23"/>
    <w:rsid w:val="62A278B9"/>
    <w:rsid w:val="62BA7E57"/>
    <w:rsid w:val="62CF65A7"/>
    <w:rsid w:val="63195A3E"/>
    <w:rsid w:val="631F6E81"/>
    <w:rsid w:val="63481454"/>
    <w:rsid w:val="63497650"/>
    <w:rsid w:val="635A0AA9"/>
    <w:rsid w:val="63742FEA"/>
    <w:rsid w:val="637711A0"/>
    <w:rsid w:val="637A1D75"/>
    <w:rsid w:val="63AA656D"/>
    <w:rsid w:val="63B4124B"/>
    <w:rsid w:val="63B7657A"/>
    <w:rsid w:val="64306AB8"/>
    <w:rsid w:val="64471542"/>
    <w:rsid w:val="647208B0"/>
    <w:rsid w:val="64B23D1C"/>
    <w:rsid w:val="65032FDD"/>
    <w:rsid w:val="65145DF1"/>
    <w:rsid w:val="65712B25"/>
    <w:rsid w:val="65950B20"/>
    <w:rsid w:val="65B0786E"/>
    <w:rsid w:val="65D779C1"/>
    <w:rsid w:val="65EB29DF"/>
    <w:rsid w:val="66926578"/>
    <w:rsid w:val="66C03547"/>
    <w:rsid w:val="66E42B1F"/>
    <w:rsid w:val="67B9319C"/>
    <w:rsid w:val="67EB441B"/>
    <w:rsid w:val="67F23278"/>
    <w:rsid w:val="68824C22"/>
    <w:rsid w:val="68877AA3"/>
    <w:rsid w:val="68A80B45"/>
    <w:rsid w:val="68D942C3"/>
    <w:rsid w:val="69073D35"/>
    <w:rsid w:val="693E121F"/>
    <w:rsid w:val="69406B84"/>
    <w:rsid w:val="69E168BF"/>
    <w:rsid w:val="6A211976"/>
    <w:rsid w:val="6A465C6D"/>
    <w:rsid w:val="6A4A0392"/>
    <w:rsid w:val="6A542BA6"/>
    <w:rsid w:val="6AF151D0"/>
    <w:rsid w:val="6B841E71"/>
    <w:rsid w:val="6BBF49C6"/>
    <w:rsid w:val="6C5170B6"/>
    <w:rsid w:val="6C9A1DE1"/>
    <w:rsid w:val="6C9D60EF"/>
    <w:rsid w:val="6CB00B18"/>
    <w:rsid w:val="6CD9731E"/>
    <w:rsid w:val="6CEF430F"/>
    <w:rsid w:val="6D113901"/>
    <w:rsid w:val="6D3A4F9D"/>
    <w:rsid w:val="6DAE6CDE"/>
    <w:rsid w:val="6DB27A85"/>
    <w:rsid w:val="6DB43C42"/>
    <w:rsid w:val="6DE20F80"/>
    <w:rsid w:val="6DE53585"/>
    <w:rsid w:val="6DF5128B"/>
    <w:rsid w:val="6DF83AD0"/>
    <w:rsid w:val="6E422843"/>
    <w:rsid w:val="6E534D07"/>
    <w:rsid w:val="6E6520E5"/>
    <w:rsid w:val="6E6E2BE8"/>
    <w:rsid w:val="6EFE6478"/>
    <w:rsid w:val="6F271E36"/>
    <w:rsid w:val="6F3560BE"/>
    <w:rsid w:val="6F5F0F8C"/>
    <w:rsid w:val="6F5F3529"/>
    <w:rsid w:val="6F607D39"/>
    <w:rsid w:val="6F74023C"/>
    <w:rsid w:val="6FBB4EA2"/>
    <w:rsid w:val="6FE92244"/>
    <w:rsid w:val="701A1618"/>
    <w:rsid w:val="704147BD"/>
    <w:rsid w:val="70511CEA"/>
    <w:rsid w:val="70DC3559"/>
    <w:rsid w:val="71021BEB"/>
    <w:rsid w:val="710A61BD"/>
    <w:rsid w:val="71100327"/>
    <w:rsid w:val="713214DE"/>
    <w:rsid w:val="7163478E"/>
    <w:rsid w:val="71664496"/>
    <w:rsid w:val="716D6CAD"/>
    <w:rsid w:val="71D00872"/>
    <w:rsid w:val="71D11D01"/>
    <w:rsid w:val="71D332EC"/>
    <w:rsid w:val="72163FC9"/>
    <w:rsid w:val="721E7422"/>
    <w:rsid w:val="724B18C8"/>
    <w:rsid w:val="726A4D9F"/>
    <w:rsid w:val="727A5E48"/>
    <w:rsid w:val="73307800"/>
    <w:rsid w:val="73505624"/>
    <w:rsid w:val="735F6B5A"/>
    <w:rsid w:val="738828FD"/>
    <w:rsid w:val="739031BC"/>
    <w:rsid w:val="73D15463"/>
    <w:rsid w:val="74620943"/>
    <w:rsid w:val="74621BEB"/>
    <w:rsid w:val="75677DB6"/>
    <w:rsid w:val="757F61CB"/>
    <w:rsid w:val="75AA08AC"/>
    <w:rsid w:val="75CF4FC9"/>
    <w:rsid w:val="75FE698D"/>
    <w:rsid w:val="760B12B6"/>
    <w:rsid w:val="76207A1F"/>
    <w:rsid w:val="762A2C2E"/>
    <w:rsid w:val="762C751F"/>
    <w:rsid w:val="763C67D8"/>
    <w:rsid w:val="765C3603"/>
    <w:rsid w:val="766C6BC0"/>
    <w:rsid w:val="768F7A83"/>
    <w:rsid w:val="76AD2E78"/>
    <w:rsid w:val="77744CFD"/>
    <w:rsid w:val="777B09DE"/>
    <w:rsid w:val="77BE34EB"/>
    <w:rsid w:val="77BF09CC"/>
    <w:rsid w:val="77DC09F5"/>
    <w:rsid w:val="78484D80"/>
    <w:rsid w:val="786E1978"/>
    <w:rsid w:val="78870288"/>
    <w:rsid w:val="795714E1"/>
    <w:rsid w:val="79900D4F"/>
    <w:rsid w:val="79F83CFC"/>
    <w:rsid w:val="7A145B58"/>
    <w:rsid w:val="7A183D66"/>
    <w:rsid w:val="7A4E0B2B"/>
    <w:rsid w:val="7A642FBB"/>
    <w:rsid w:val="7A8B031E"/>
    <w:rsid w:val="7A8D2B1B"/>
    <w:rsid w:val="7A9570BC"/>
    <w:rsid w:val="7A9C07B0"/>
    <w:rsid w:val="7AAD58F5"/>
    <w:rsid w:val="7AB97F81"/>
    <w:rsid w:val="7AC05800"/>
    <w:rsid w:val="7B3D083E"/>
    <w:rsid w:val="7B9D314C"/>
    <w:rsid w:val="7BC746C1"/>
    <w:rsid w:val="7BE72038"/>
    <w:rsid w:val="7C1C7A61"/>
    <w:rsid w:val="7C2B1086"/>
    <w:rsid w:val="7C3C4D0C"/>
    <w:rsid w:val="7C3E076C"/>
    <w:rsid w:val="7C71290D"/>
    <w:rsid w:val="7C796EBF"/>
    <w:rsid w:val="7CC05A89"/>
    <w:rsid w:val="7CD86C59"/>
    <w:rsid w:val="7D304ADD"/>
    <w:rsid w:val="7D312D0C"/>
    <w:rsid w:val="7D52365B"/>
    <w:rsid w:val="7D901A76"/>
    <w:rsid w:val="7E0756DD"/>
    <w:rsid w:val="7E1473B9"/>
    <w:rsid w:val="7E626906"/>
    <w:rsid w:val="7E8F035D"/>
    <w:rsid w:val="7EC951A9"/>
    <w:rsid w:val="7ED05868"/>
    <w:rsid w:val="7F3D37B1"/>
    <w:rsid w:val="7F415D83"/>
    <w:rsid w:val="7F551273"/>
    <w:rsid w:val="7F650971"/>
    <w:rsid w:val="7F82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2C8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9"/>
    <w:qFormat/>
    <w:rsid w:val="00BF2C8B"/>
    <w:rPr>
      <w:rFonts w:ascii="宋体" w:hAnsi="Courier New" w:cs="Courier New"/>
      <w:szCs w:val="21"/>
    </w:rPr>
  </w:style>
  <w:style w:type="paragraph" w:styleId="9">
    <w:name w:val="index 9"/>
    <w:basedOn w:val="a"/>
    <w:next w:val="a"/>
    <w:qFormat/>
    <w:rsid w:val="00BF2C8B"/>
    <w:pPr>
      <w:ind w:left="3360"/>
    </w:pPr>
    <w:rPr>
      <w:rFonts w:cs="等线"/>
      <w:szCs w:val="21"/>
    </w:rPr>
  </w:style>
  <w:style w:type="paragraph" w:styleId="a4">
    <w:name w:val="annotation text"/>
    <w:basedOn w:val="a"/>
    <w:uiPriority w:val="99"/>
    <w:unhideWhenUsed/>
    <w:qFormat/>
    <w:rsid w:val="00BF2C8B"/>
    <w:pPr>
      <w:jc w:val="left"/>
    </w:pPr>
  </w:style>
  <w:style w:type="paragraph" w:styleId="a5">
    <w:name w:val="Body Text"/>
    <w:basedOn w:val="a"/>
    <w:next w:val="a"/>
    <w:qFormat/>
    <w:rsid w:val="00BF2C8B"/>
    <w:pPr>
      <w:spacing w:after="140" w:line="276" w:lineRule="auto"/>
    </w:pPr>
  </w:style>
  <w:style w:type="paragraph" w:styleId="a6">
    <w:name w:val="Body Text Indent"/>
    <w:basedOn w:val="a"/>
    <w:uiPriority w:val="99"/>
    <w:qFormat/>
    <w:rsid w:val="00BF2C8B"/>
    <w:pPr>
      <w:ind w:firstLineChars="200" w:firstLine="482"/>
    </w:pPr>
    <w:rPr>
      <w:b/>
      <w:bCs/>
      <w:sz w:val="24"/>
    </w:rPr>
  </w:style>
  <w:style w:type="paragraph" w:styleId="a7">
    <w:name w:val="Balloon Text"/>
    <w:basedOn w:val="a"/>
    <w:semiHidden/>
    <w:qFormat/>
    <w:rsid w:val="00BF2C8B"/>
    <w:rPr>
      <w:sz w:val="18"/>
      <w:szCs w:val="18"/>
    </w:rPr>
  </w:style>
  <w:style w:type="paragraph" w:styleId="a8">
    <w:name w:val="footer"/>
    <w:basedOn w:val="a"/>
    <w:link w:val="Char"/>
    <w:uiPriority w:val="99"/>
    <w:unhideWhenUsed/>
    <w:qFormat/>
    <w:rsid w:val="00BF2C8B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9">
    <w:name w:val="header"/>
    <w:basedOn w:val="a"/>
    <w:link w:val="Char0"/>
    <w:uiPriority w:val="99"/>
    <w:unhideWhenUsed/>
    <w:qFormat/>
    <w:rsid w:val="00BF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BF2C8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6"/>
    <w:uiPriority w:val="99"/>
    <w:qFormat/>
    <w:rsid w:val="00BF2C8B"/>
    <w:pPr>
      <w:ind w:firstLine="420"/>
    </w:pPr>
  </w:style>
  <w:style w:type="table" w:styleId="ab">
    <w:name w:val="Table Grid"/>
    <w:basedOn w:val="a2"/>
    <w:uiPriority w:val="59"/>
    <w:qFormat/>
    <w:rsid w:val="00BF2C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sid w:val="00BF2C8B"/>
    <w:rPr>
      <w:b/>
    </w:rPr>
  </w:style>
  <w:style w:type="character" w:customStyle="1" w:styleId="Char0">
    <w:name w:val="页眉 Char"/>
    <w:link w:val="a9"/>
    <w:qFormat/>
    <w:rsid w:val="00BF2C8B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link w:val="a8"/>
    <w:qFormat/>
    <w:rsid w:val="00BF2C8B"/>
    <w:rPr>
      <w:rFonts w:ascii="Calibri" w:eastAsia="宋体" w:hAnsi="Calibri" w:cs="黑体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BF2C8B"/>
    <w:pPr>
      <w:spacing w:line="360" w:lineRule="auto"/>
      <w:ind w:firstLineChars="200" w:firstLine="420"/>
    </w:pPr>
    <w:rPr>
      <w:rFonts w:ascii="Calibri" w:hAnsi="Calibri" w:cs="黑体"/>
      <w:szCs w:val="22"/>
    </w:rPr>
  </w:style>
  <w:style w:type="paragraph" w:customStyle="1" w:styleId="Default">
    <w:name w:val="Default"/>
    <w:qFormat/>
    <w:rsid w:val="00BF2C8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样式1"/>
    <w:basedOn w:val="a"/>
    <w:next w:val="a5"/>
    <w:qFormat/>
    <w:rsid w:val="00BF2C8B"/>
    <w:pPr>
      <w:ind w:firstLineChars="200" w:firstLine="602"/>
    </w:pPr>
    <w:rPr>
      <w:rFonts w:ascii="仿宋" w:eastAsia="仿宋" w:hAnsi="仿宋"/>
      <w:sz w:val="30"/>
      <w:szCs w:val="30"/>
    </w:rPr>
  </w:style>
  <w:style w:type="paragraph" w:customStyle="1" w:styleId="msonormalcxspmiddle">
    <w:name w:val="msonormalcxspmiddle"/>
    <w:basedOn w:val="a"/>
    <w:rsid w:val="009E5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353</Words>
  <Characters>2013</Characters>
  <Application>Microsoft Office Word</Application>
  <DocSecurity>0</DocSecurity>
  <Lines>16</Lines>
  <Paragraphs>4</Paragraphs>
  <ScaleCrop>false</ScaleCrop>
  <Company>P R C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王鸿雁</dc:creator>
  <cp:keywords/>
  <dc:description/>
  <cp:lastModifiedBy>Administrator</cp:lastModifiedBy>
  <cp:revision>22</cp:revision>
  <cp:lastPrinted>2024-07-15T12:47:00Z</cp:lastPrinted>
  <dcterms:created xsi:type="dcterms:W3CDTF">2022-03-09T03:00:00Z</dcterms:created>
  <dcterms:modified xsi:type="dcterms:W3CDTF">2024-07-19T07:48:00Z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6C6C0C34B5384952BEACA9A8A38FAD4B</vt:lpwstr>
  </property>
</Properties>
</file>